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Жулянь была права: на улице и вправду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Пронизывающий ледяной ветер не выбирал жертв, проникая в любую щель. Стоило ему хоть раз коснуться кожи, как он тут же вытягивал всё тепло до последней капли. И хотя Цин Цянь была совершенствующейся, её физическое состояние на деле оказывалось даже слабее, чем у обычного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Жулянь с самого утра места себе не находила.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переживала, что старшая сестра не привыкла к сухому горячему воздуху, боялась, что в Управлении по делам демонов за ней не присмотрят как следует, поэтому спешила изо всех сил — ей нужно было убедиться во всём лично, чтобы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Цянь сохраняла невозмутимость: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Меня встретят.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 прозвучал быстро, почти без раздумий — она явно не собиралась принимать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Жулянь на глазах поникла.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она произнесла с обидой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виделись тридцать лет, и вот ты пришла в Управление, даже не сказав мне, после работы не дождалась, а за всё это время ни разу не вышла на связь первой…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перечисляла претензию за претензией, чуть ли не загибая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Цянь, не меняясь в лице, слушала, пока Цзян Жулянь не дошла до слов о том, что она каждую ночь не спит, беспокоясь о старшей сестре. Тогда она не выдержала: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Жулянь тут же умолкла и жалобно посмотрела на Цин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глаза, ставшие мягкого карего цвета, напоминали взгляд брошенного питомца — растерянный и скорбный.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Цин Цянь слегка прикусила губу, отвела взгляд и, повернувшись боком, освободила проход: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 Ты ведь собиралась подвезти меня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Жулянь быстро шагнула вперед, чтобы показать дорогу, и в тот момент, когда сестра не могла её видеть, довольно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выглядит маленькая хитрость, увенчавшаяся успехом.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спустя скромный на вид внедорожник выехал с подземной парковки и устремился в сторону пригорода.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Жулянь старалась делать два дела сразу: вести машину и украдкой поглядывать в зеркало заднего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зеркале было видно, как Цин Цянь, прислонившись к мягкой подушке, отрешенно смотрит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задумалась, сестра? — спросила Цзян Жулянь.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Цянь опустила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здесь, кажется, были поля. Тридцать лет — срок немалый, перемены здесь поистине грандиозные.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точно. Духовная энергия истощается, из-за чего и новых демонов рождается гораздо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Тинъюнь находилась в пригороде, окруженная цепью холмов, и благодаря живописным пейзажам стала популярным туристическим местом.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Жулянь крутила руль, направляя машину на горный серпантин, и продолжала: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человеческий род процветает, их теперь повсюду полно.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снова взглянула в зеркало. Даже ведя машину ночью, она не забывала следить за Цин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вернувшись в знакомые места, Цин Цянь заметно расслабилась: глаза её были полуприкрыты, она даже не потрудилась убрать пряди белых волос, спадавшие на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фигура казалась хрупкой и утонченной, скрытой под одеждой, но тон, которым она заговорила, был холодным, как омут: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зачем ты устроила пожар?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Цзян Жулянь дрогнули, и машина чуть не вылетела с обрыва. Как старшая сестра могла до сих пор помнить об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сбросила скорость и торопливо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нарочно, не слушай болтовню Яньянь.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это почти не считается!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тогда правда испугалась, — она боялась, что Цин Цянь поймет её неправильно, и стала объяснять всё как есть: — Разве в последнее время не было случаев нападения демонов на людей? Сегодня я наконец выследила одного — это был демон-кролик.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Кролики пугливы, они редко нападают на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Жулянь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но тот демон покусал туриста. Я схватила его, но не успела даже допросить, как у него начались судороги, и он испустил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потом… — она замялась, словно вспоминая что-то отвратительное.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Цянь, напротив, сосредоточенно прищурилась и слегка подалась вперед, внимательно слушая.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Жулянь сдавленно шикнула, но, набравшись храбрости,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из пасти кролика выползло насекомое — черное, длинное, с клешнями и красными точками на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вид этой твари вызвал у Цзян Жулянь отвращение, а когда она заметила, что насекомое ползет в её сторону, то и вовсе пришла в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вздрогнула, и инстинкты сработали быстрее разума.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Вспыхнуло жаркое пламя феникса, распространяясь от насекомого во все стороны, и воздух вокруг на мгновение исказился.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участок выгорел дотла, в итоге не осталось ни улик, ни доказательств, лишь горстка пепла и один невезучий человек, чья память о случившемся вскоре должна была стереться.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Цзян Жулянь зря потратила время, ничего не выяснив.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об этом сейчас, она все еще чувствовала, как по спине бегут мурашки: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видела ничего подобного. Это не демон, скорее какая-то магическая гадость вроде гу. Ты когда-нибудь встречала такое, сестра?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Цянь снова закрыла глаза и безразлично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Цзян Жулянь замолчала и послушно ждала, но продолжения так и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Тинъюнь была высокой, ночью там было прохладно. Чем выше они поднимались, тем реже становились огни, и лишь одинокая луна висела в небе, освещая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начинались земли ордена, но Цзян Жулянь остановила машину на обочине.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осторожно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пригласить тебя стать моим заместителем, чтобы ты взяла на себя надзор и управление,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Ответом ей было лишь стрекотание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когда, но Цин Цянь, укутавшись в плед, который приготовила для неё Цзян Жулянь, закрыла глаза и прислонилась к окну — казалось, она уже спала.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Жулянь замерла. Дыхание сестры было ровным, она не реагировала, даже когда Цзян Жулянь приблизилась вплотную, выглядя безмятежной и безобидной.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свет, скользя по бровям и белым волосам Цин Цянь, тихо наполнял салон.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Цзян Жулянь она была бесценным сокровищем, которое по обыкновению следовало забрать с собой и бережно хранить.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палец, медленно приближая его к лицу Цин Цянь, но остановилась в нескольких миллиметрах от кожи и, словно ударенная током, отдернула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Нет-нет, она же честный феникс, живущий по человеческим моральным нормам, тайком касаться чужого лица — это аморально!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Жулянь вдохнула, собираясь убрать руку, как вдруг увидела, что ресницы Цин Цянь дрогнули, и в следующее мгновение она открыла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слова не говоря, она смотрела на неё ясными светлыми глазами, что резко контрастировало с остолбеневшим лицом Цзян Жулянь.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Жулянь быстро пришла в себя и, чтобы скрыть свои истинные намерения, потянула плед выше: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хотела укрыть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не оглядываясь, она пересела на водительское кресло, вставила ключ и пристегнулась — всё одним движением, внутренне содрогаясь.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счастье! Оказывается, сестра вовсе не спала!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 не решалась поглядывать по сторонам и вела машину предельно аккуратно. Цин Цянь поправила плед и снова закрыла глаза, погружаясь в дрему.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всё произошедшее было лишь незначительным эпизодом.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Жулянь в конце концов довезла Цин Цянь до пограничного камня горы Тинъюнь — за ним начинались земли совершенствующихся.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робко начала: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Насчет того, что я говорила, про должность заместителя…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так тихо, что было ясно — уверенности в ней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Цин Цянь не ответила, когда была в сознании, то вряд ли ответит сейчас, и Цзян Жулянь уже морально готовилась к отказу.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вышло. Цин Цянь обернулась — холодный лунный свет заливал землю, а в её глазах не отражалось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одну секунду Цзян Жулянь поняла, что её моральная подготовка была никчемной — она рассыпалась от первого же касания.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нужды, да и я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молчания Цзян Жулянь внезапно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не буду тебя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она, как ни в чем не бывало, напомнила Цин Цянь закрыть на ночь окна и, пока та не скрылась из виду, осталась стоять, а затем в одиночестве побрела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росла вместе с Цин Цянь, они были близкими сестрами, но теперь стали словно чужие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вероятно, была в том, что Цин Цянь не любила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Жулянь всегда чувствовала, что Цин Цянь заботится о ней лишь из чувства долга, и ничего, кроме ответственности, за этим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Жулянь любила Цин Цянь, любила так сильно, что не могла остановиться, даже не получая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Безответная любовь — это действительно печально для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девушка-регистратор в Управлении по делам демонов готовила горячую воду в комнате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она подняла чайник, как боковым зрением заметила знакомый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ослепительная красота, которую не скрыть даже в самом небрежном виде; фениксовые глаза лениво щурились, словно она еще не проснулась.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вздрогнула, её пушистые острые ушки дернулись, и она застыла в оцепенении, даже не заметив, как из чайника пролилась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капитан Цзян! Как она могла появиться в Управлении в такой 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кипяток вот-вот прольется на неё, Цзян Жулянь протянула руку и выровняла чайник: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ой! Спасибо, старшая! — девушка пришла в себя и затараторила слова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Жулянь поправила волосы перед зеркалом и невзначай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Консультант уже пришла?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была здесь не так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Получив утвердительный ответ, она мягко улыбнулась: — Будь добра, завари чай и через полчаса принеси в мой кабинет. Вот заварка.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суматохе приняла пакетик 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Отдав распоряжение, Цзян Жулянь быстрым шагом направилась в свой кабинет, убедилась, что дверь плотно закрыта, и тут же без всякого достоинства распласталась на столе: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феникс не спал всю ночь: в первую половину она от нервов взъерошила все перья, а во вторую — из-за перфекционизма приводила их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снова, в который уже раз, отвергла сестра!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уныло растеклась по столу, размышляя, какой бы предлог найти, чтобы сблизиться с сестрой. Только услышав шаги в коридоре, она резко подняла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приближался и наконец стих у двери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открылась, Цзян Жулянь замерла, лишившись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Цин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книгами в руках, в идеально выглаженной белой рубашке, застегнутой на все пуговицы до самой верхней, обнажающей тонкую лебединую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контрасте с этим было её лицо, не знающее улыбки, и холодный, колючий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подала мою кандидатуру, — произнесла Цин Цянь, и тон её не допускал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складывалась не лучшим образом, и Цзян Жулянь пришлось признаться: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зорким глазом заметила документ в руках сестры — приказ о назначении с подписью начальника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был старым другом её учителя, а сестра чтила наставника и не могла ударить в грязь лицом, поэтому она обязательно придет.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Цянь чуть сильнее сжала книги, отчего на пальцах остались красные следы: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всё подготовила заранее, зачем было спрашивать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человека с такой фарфоровой кожей даже гнев был сдержанным и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вокруг неё стала пугающе тяжелой, глаза потемнели, как глубокое море перед бурей.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Цзян Жулянь дрогнули, она пожалела о своей излишней инициативе.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успела она объясниться, как Цин Цянь вдруг нахмурилась, отвернулась и зашлась в сильном кашле.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кашляла так тяжело, что её щеки залил нездоровый румянец, спина согнулась, а плечи не переставали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кашель звучал как похоронный звон, Цзян Жулянь больше не могла сдерживаться — она шагнула вперед и крепко обняла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Прикосновение обожгло холодом: казалось, она обнимает не живого человека, а кусок холодного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Цзян Жулянь замерло — у обычного человека не может быть такой низкой температуры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бережно похлопала Цин Цянь по спине, пытаясь облегчить её состояние, и ласково зашептала: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спеши, сестра, если не хочешь — не надо, забудь.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таком близком расстоянии тепло её тела передавалось через одежду, вызывая приятную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Цянь внезапно ослабла, и книги из её рук посыпались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попыталась оттолкнуть её свободной рукой и тихо приказала: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Жулянь,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сил у неё почти не осталось, дыхание было сбивчивым, а уголки глаз покраснели — в таком болезненном виде она не представляла для Цзян Жулянь никакой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Жулянь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сначала дай мне проверить пульс.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произошло, и так держало её в напряжении, а учитывая старые тяжелые раны сестры, она не могла найти себе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она схватила Цин Цянь за запястье, как у двери послышался удивленный возглас: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Жулянь и Цин Цянь одновременно обернулись: в дверях стояла девушка с подносом, хватая ртом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всё еще стояли вплотную: одна обнимала за талию и держала за руку, другая явно сопротивлялась.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это выглядело крайне непристойно!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прижала уши к голове, а кончик её хвоста распушился от испуга: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Цзян, чай… чай…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Беда, не убьет ли её капитан за то, что она стала свидетелем такой сцены?!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http://bllate.org/book/21741/2247711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