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неловко спрашивать у самого человека, поэтому Пэй Яньянь, набравшись терпения, продолжила поиски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старшей Цзян нужен был атлас, но то, что попало ей в руки, явно было дневником.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открыв страницу, она увидела аккуратный текст и изящный почерк. В правом нижнем углу стояла подпись: Цин. Хозяин записей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 садится ни на что, кроме утун, не ест ничего, кроме плодов бамбука, не пьет ничего, кроме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обладают огромной духовной силой, но не могут защитить себя, чем часто привлекают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чистоту, на ежедневное приведение перьев в порядок уходит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страница была исписана привычками, предпочтениями и неприязнями феникса. Чернила различались по цвету — видимо, записи делались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настоящее руководство по содержанию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следовал вывод, начертанный более небрежным почерком, всего из двух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записей разительно отличался от остального текста, напоминая скорее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демона кто-то посмел посчитать обузой! Пэй Яньянь едва не рассмеялась в голос, но, вспомнив о присутствии Цзян Жулянь, поспешно зажала рот рукой, изо всех сил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 и обнаружила, что чернила здесь были ярче, а записи выглядели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верен до гроба: потеряв пару, он три дня скорбно поет, а затем сжигает себя заживо,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читаешь? — внезапно раздался за спиной голос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вздрогнула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наткнулась на дневник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прижала ладонь к странице, чтобы скрыть написанное. Если старшая Цзян узнает о той фразе про трудности содержания, ее душевное равновесие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иногда выписывает цитаты из древних книг, видимо, эту книгу забыли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потянулась к дневнику, но не успела коснуться его, как Пэй Яньянь с невероятной скоростью отдернула книгу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прищурилась, глядя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Пэй Яньянь не решилась встретиться с ней взглядом и, притворно кашляя, попыталась сменить тему: — М-м, у меня тут вопрос возник: фениксы действительно совершают самоубийство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быстро ответила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до гроба — главное преимущество фениксов при выборе партнера и их неизменная природа. Подумать только, кому не захочется иметь спутника, чьи мысли и взор обращены лишь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подбородок, и в ее голосе прозвучали горделивые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фениксы,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этим даже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 вслед за партнером... если вторая половина скончается рано, это же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— одаренные демоны, они могут прожить невероятно долго, если не случится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заключения союза жизнь партнера феникса становится такой же долгой, как у самого неба, — ответила Цзян Жулянь как нечто само собой разумеющееся, и Пэй Яньянь мгновенно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есть множество способностей, недоступных человеческим технологиям, и если использовать их с умом, это принесет огромную пользу обществу! Неудивительно, что Отдел защиты сверхъестественных существ так рьяно играет роль свахи, неустанно способствуя продолжению рода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таких союзов можно заключить?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не подумав, но, спохватившись,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имела в виду, можно ли расторгнуть союз? Что делать, если партнер феникса захочет развестись? Или если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тихо хмыкнула, выражая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просто гипотетически, люди ведь всегда могут изменить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пугающе тихо. Сквозь окно пробился луч закатного солнца, осветив кружащиеся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скрестила руки на груди, половина ее лица утопала в тени, выражение глаз было нечитаемым. Необъяснимое давление заставило Пэй Яньянь отступить на шаг и упереться спиной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чувствуя, что сболтнула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та, что стояла перед ней, слегка тронула губы улыбкой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гипотез.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еще никто не уходил от феникса после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Пэй Яньянь мгновенно поняла: это не то, что ей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дневник, протянула его обеими руками и осторожно прощупала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случайно взглянула на записи. Наставница наверняка рассердится, что кто-то увидел ее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читался намек: лучше бы тебе не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уловила ли Цзян Жулянь этот подтекст, но она забрала дневник и махнула рукой, словно отгоняя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наставница не станет придираться к младшим. Иди ищи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развернулась и нырнула в лабиринты книжных стеллажей, где тут же исчезла из виду — из-за ее маленького роста ее было совсем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Цзян Жулянь неторопливо открыла дневник. Кончики ее пальцев погладили пожелтевшую рисовую бумагу, она несколько раз порывалась заглянуть под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посмотреть. Интуиция подсказывала, что содержание может быть связано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посмотрела, так почему ей нельзя? В мыслях она была решительна, но на деле, чувствуя себя невероятно виноватой, дрожащими пальцами подцепила край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гром среди ясного неба. Цзян Жулянь вздрогнула и едва не порвала страницу. Она молча отложила дневник и подняла голову, глядя на руку, машущую ей в воздухе. В ней был зажат толстый фолиант под названием Атлас ядов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потрепаннее опавших листьев на земле — неизвестно, сколько веков назад была написана эта книга, удивительно, что Цин Цянь вообще о ней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ловко перемахнула через преграждающий путь сундук и протянула книгу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наружу вместе. Солнце наполовину скрылось за облаками,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как раз выходила из другой комнаты. Ее белые волосы отливали мягким золотом, что смягчало черты лица, а кожа уже не казалась такой бледной,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была довольна: не зря она полчаса ворчала, уговаривая ее надеть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взяла книгу и пролистала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обратный путь. Ветер проносился сквозь бамбуковую рощу, поднимая шум, похожий на морской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Цинло рос только один вид бамбука — Нефритовый бамбук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прошлом он был единственным источником пищи для фениксов, но с тех пор, как духовная энергия иссякла, бамбуковые рощи по всему миру начали гибнуть. Лишь здесь им удалось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прижимала книгу к груди. Мимо них плавно пролетали бамбуковые листья, и ее взгляд, вслед за этой зеленью, устремился в глубь тихой рощи: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бамбук не цвел?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шедшая рядом с Цин Цянь, при этих словах внезапно замедлила шаг, нарочно отстав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ее рука, до этого свободно свисавшая, невольно сжалась в кулак. Она сухо пояснила: — Бамбуковую рощу взял под контроль Отдел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безразлично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многих событиях, произошедших после ее ухода в затворничество, Цин Цянь еще не успела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Яньянь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защиты сверхъестественных существ, подчиняется Управлению по делам демонов, занимается изучением духовных растений и редких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бамбук зацветет, он массово погибнет, поэтому Отдел защиты ни за что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светлые ресницы опустились, скрывая эмоции, выражение лица оставалось спокойным, как и всегда. Цзян Жулянь не могла понять,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Тинъюнь хочет удержать статус первой секты, за это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стебель нефритового бамбука содержит в десятки раз больше духовной энергии, чем духовный камень. А если учесть, что камни и так в дефиците, ценность бамбука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глава сдал рощу в долгосрочную аренду Управлению по делам демонов в обмен на другие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не цветет — значит, не будет плодов. Фениксам нечем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несколько раз хотела что-то сказать, но так и не решилась. Ее наставник говорил, что эту рощу посадила старшая наставница, и гора Тинъюнь вольна распоряжаться ею как угодно, а полученные ресурсы пойдут на нужды учеников — это куда выгоднее, чем содержать одну лишь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Яньянь все равно казалось, что если Цзян Жулянь и не вмешалась, то не из-за равнодушия, а потому, что не хотела портить отношения с горой Тинъюнь. К тому же, когда это решалось, Цин Цянь была в затворничестве, и никто не спрашивал ее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тоже хотелось знать, о чем думает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наставницу можно назвать верной интересам горы Тинъюнь, она готова была защищать интересы секты, даже будучи раненой. Наверное, она не станет придавать этому значение, поэтому и ей самой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внезапно. Цзян Жулянь, чьи мысли были прерваны, в замешательстве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выдохнула, и в ее глазах, обычно спокойных, как застоявшаяся вода, блеснул острый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 обычно? — она замедлила темп, выговаривая каждое слово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 изумлении повернула голову. Ей не показалось? Почему ей кажется, что наставница немного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окончательно развеялось, стоило ей взглянуть в глаза Цин Цянь, и превратилось в сладость, разливающуюся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сладким, что она не могла думать ни о чем другом, и уголки ее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придется. — Ее голос звучал легко и мелодично, в нем не осталось и следа прежней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узкой, Цзян Жулянь и Цин Цянь шли плечом к плечу, между ними невозможно было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Яньянь, плетущаяся позади, чувствовала себя совершенно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сказать, что старшая Цзян ест только самые нежные кончики бамбуковых побегов, рис, выращенный на воде из духовного источника, и даже чай пьет только из молодых листьев нефритового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настолько привередлива, что это возмутительно, и она называет это «что придется»!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Яньянь осмелилась произнести это только про себя, в такой момент лучше было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 воодушевлением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угощу наставницу ужином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придвигалась ближе к Цин Цянь, их одежды соприкасались, и стоило чуть повести пальцем, как можно было коснуться нежной кожи. Но она не стала делать лишних движений, просто шла рядом и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казалось, была погружена в свои мысли, но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алые губы едва приоткрылись, как Цзян Жулянь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ем со старшей наставницей, у меня всегда отличный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 Цянь, о чем-то задумавшись, с отсутствующим взглядом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Жулянь автоматически включился плеер, проигрывающий торжественную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наставница хочет съесть? Морепродукты или лесные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вас посмотреть на вид на реку? Там открылся новый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Яньянь, не желая сдаваться,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волосы. — Цзян Жулянь открыла дверцу машины и заодно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 Цин Цянь необычный цвет волос, неизвестно, сколько внимания она привлечет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накинула капюшон, спрятав под ним свои белые волосы, наружу виднелась лишь пушистая мягкая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послушная, что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 за тем, как машина исчезает из виду, Пэй Яньянь скрежетнула зубами: «Проклятье, про меня совсем забыли!»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специально выбрала кабинку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городе зажглись разноцветные огни, и поверхность реки превратилась в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закрытая зона, где почти никто не ходил, а ресторан располагался высоко, позволяя наслаждаться ночным пейзажем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подперла подбородок рукой, в ее глазах мерцала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отдайте эту порцию мне. — С этими словами она пододвинула чизкейк к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несколько предыдущих блюд наставница съела быстро, пока они болтали о том о сем. Но когда подали десерт, темп заметно снизился — она не продолжала разговор, пока не съедала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передвижение было затруднено, деликатесы не были доступны повсеместно, и Цзян Жулянь даже не знала, что Цин Цянь любит такие легкие и сладкие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заколебалась, затем протянула руку с тонкими пальцами, держа маленькую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пронесся порыв ветра, принеся с собой холод, и, если прислушаться, можно было различить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еще не успев поднести пирожное ко рту,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Жулянь застыла,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плотно закрыла окно и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ветер, наставница, вы слишком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реке поднялись огромные брызги, словно в воду что-то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едва слышными криками о помощи Цзян Жулянь, не моргнув глазом, задернула шторы и объяснила Цин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слишком сильно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что, кажется, видела тень, вырвавшуюся из воды, и этот силуэт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люди из следственной группы, выполнявшие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неважно. Важно то, что чизкейк перед Цин Цянь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слегка нахмурилась, ее рука застыла в воздухе, и Цзян Жулянь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поток демонической энергии, смешанной с духовной силой, врезался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ничуть не испугалась. Судя по крику, это был Гудяо. Если они не могут справиться даже с демоном такого уровня, она лично упакует их всех и сбросит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энергия? — взгляд Цин Цянь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моя. — Цзян Жулянь начала мастерски врать: — Я слишком разволновалась и не смогла контролировать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выражало искренность, а слова звучали так убедительно, что, казалось, на лбу было написано «поверь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Цянь уже отложила ложку и отодвинула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городских неоновых огней Цин Цянь видела все очень четко, а Цзян Жулянь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что в отчаянии метался по берегу, был не кем иным, как ее собственным подчиненным — тем самым несчастным из ее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перехватить руку Цин Цянь, как белый силуэт оттолкнул окно и спрыгнул вниз, ступив на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— Цзян Жулянь с улыбкой сломала в руке палочки из железного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