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вернуться в прошлое, Цзян Жулянь непременно зажала бы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Хуже, чем полное невежество, может быть лишь самоуверенность полузнайки.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так уверенно и так быстро, словно знала содержание книги наизусть. А затем, не оглядываясь, ушла, напоследок бросив старшей сестре, чтобы та обращалась,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пойти не так в такой ситуации?!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 о побочных эффектах крови феникса, но всё равно сказала такое — это было бы верхом бесстыдства, за что её по праву возненавидели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снова открыла книгу, надеясь отыскать способ исправить содеянное. Например, найти целебную траву, способную нейтрализовать действие крови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просматривала страницы, пробегая глазами по тексту, и обнаружила, что все эти хрупкие, капризные магические растения либо вымерли из-за истощения духовной энергии, либо встречались настолько редко, что увидеть их раз в столетие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травами дело не выгорело, и она возложила надежды на внешнее воздействие. Говорят, действие лекарства зависит от человека, так может, её собственная кровь, попав в организм старшей сестры, не вызовет побочных эффектов?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глубоко вздохнула и начала вспоминать реакцию Цин Цянь. Поначалу всё её внимание поглотил жар, охвативший старшую сестру, и думать о чём-то другом было некогда. Но теперь, словно старый телевизор, по которому ударили кулаком, её память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Мозг, заржавевший от зубрежки, внезапно заработал в полную силу, подбрасывая яркие, чёткие образы в формате 4K.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Хаотичные, бессвязные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Натянутый подъём стопы в тусклом свете, оставляющий глубокие складки на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губах, которую слизывает кончик языка. Длинные ресницы, влажные от слёз, медленно дрожат, а взгляд теряет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изящные пальцы, откидывающие пряди волос, — и повсюду ослепительная белизна кожи, на которой родинка у глаза кажется кляксой туши, упавшей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чёрного и белого был настолько ошеломляющим, что сердце Цзян Жулянь пропустило удар, а затем забилось с неистовой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кабинете, невольно нагретый её внутренним жаром, стал душным. Она дёрнула воротник и поспешно вышла из комнаты. Сев на каменную скамью под деревом груши, она налила себе чаю, осушила чашку одним глотком и тут же наполнила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 обычном состоянии и старшая сестра во время болезни — это две противоположности. Первая — чиста и недосягаема, словно луна, вторая — мягка, хрупка и беззащитна.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чай, стекающий по горлу, не принёс успокоения. Цзян Жулянь вертела в руках чашку, обдумывая другой вариант. При её способностях старшая сестра могла бы сама вытолкнуть из тела огненную энергию, но её духовные каналы ещё не восстановились, и это принесло бы ей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оставить всё как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на дальних холмах с криком вспорхнула стая птиц, вслед за ними над крышами пронеслись ночные совы и соколы, устремляясь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уткнулась лицом в согнутые руки и замерла. Она думала о том, почему постоянно причиняет старшей сестре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просидели здесь всю ночь, старшая?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Яньянь взвесила на руке чайник и обнаружила, что весь чай в нём выпила какая-то феникс. Она собиралась проведать Цин Цянь, но была остановлена Цзян Жулянь, сидевшей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обойтись и без сна, — бесстрастно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уверенно, она подпирала голову рукой и вяло тыкала в экран телефона, выглядя совершенно разбитой.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печатала ответ, Пэй Яньянь распорядилась принести свежий чай, закатала рукава и налила себе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 одна? Разве старик с пика Хэнъу не запрещал мне появляться на горе Тинъюнь? — мимоходом спросила Цзян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отправился на небеса. Перед смертью он наказывал мне приглядывать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что с той круглолицей девушкой из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Яньянь закинула ногу на ногу и принялась покачивать ступнёй, сидя в крайне неподобающей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больше нет девушек. Раньше была одна полная женщина, которая пекла отличные пирожные с османтусом. Она скончалась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пирожные были очень вкусными. Если будет время, сорви для меня веточку красной сливы и отнеси на её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произнесла это, даже не подняв глаз, её тон был ровным, словно речь шла о пустяке. Но она ведь помнила, какие цветы любила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Яньянь подпёрла лицо ладонями и театрально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мире совершенствующихся осталось совсем мало людей вашего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Цзян Жулянь, казалось, не обратила внимания на жест собеседницы, и сама налила себе чаю, чтобы взбодриться. — Разве что тот тип из Управления по делам демонов постарше меня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несколько сотен лет. И враги, и друзья давно мертвы, а вы всё ещё живы. Что вы чувствуете, старшая?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поднесла чашку к губам, и струйка пара затуманила её гордый взгляд, придав ей ещё более одухотворённый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Для демонов столетие — лишь короткий сон. А для большинства людей сон длится не дольше ста лет. Рождение, старость, болезни и смерть —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Яньянь согласно закивала, словно клюющая зерно птица, а затем подбросила заранее подготовленный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моей наставницы ведь тоже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Одухотворённый вид мгновенно испарился. Цзян Жулянь с грохотом поставила чашку на стол и прищурилась, глядя на Пэй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напоминать, я обязательно её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не договорила, что если однажды смерть всё же придёт, то даже если старшая сестра возненавидит её, она силой свяжет их узами супружества.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 вас есть план, то ладно, — Пэй Яньянь смахнула с плеча упавший лепесток и поднялась. — У меня ещё есть дела. Если наставница очнётся,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отмахнулась от неё, словно от назойливой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Пэй Яньянь уйти, как экран телефона Цзян Жулянь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Пса: Ты был прав. В последних нескольких инцидентах убитые на месте демоны не были связаны между собой, но у всех их демонические ядра были повреждены. А на телах всех пострадавших людей были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хотела объяснить, но в голове крутились лишь обрывки воспоминаний, и она никак не могла вспомнить название тех паразитов. В итоге она написала: Этот вид паразитов селится только в демонах с низким уровнем силы, а после уничтожения ядра вырывается наружу. Каким образом эти люди привлекают демонов? Даже кроткие демоны-кролики не смогли удержаться от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первыми заразились не демоны, а люди. Возможно, кукловод хотел использовать демонов как нож, чтобы устранить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Пёс: Понял, сейчас же займусь проверкой тех людей. Особенно того мужчины, которого спасли вчера. Какая пара пойдёт на свидание на пустынный берег реки? К тому же его девушка погибла, а он отделался лишь лёгким испугом. Слишком уж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заметила, что солнце уже высоко. А в комнате Цин Цянь по-прежнему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на цыпочках подошла к двери, обдумывая, как объяснить вчерашнее происшествие. Она беззвучно шептала заготовленные слова, но прежде чем она успела постучать, дверь отворилась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замерла с поднятой рукой, и в лицо ей ударил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молчала, видимо, ожидая, пока Цзян Жулянь заговорит первой. Она, должно быть, только что приняла ванну: на ней был накинут халат, седые волосы аккуратно уложены, и от неё исходил тонкий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Жулянь на несколько секунд остолбенела, затем смущённо отвела взгляд, уставившись на свои 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я не специально, я правда не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прервала её Цин Цянь. — Спасибо, что принесла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сугубо деловым, словно между ними пролегла прозрачная стена. Цзян Жулянь наткнулась на неё, ошарашенная, не зная, радоваться или огорчаться. В конце концов, старшая сестра не злилась, а ведь вчера они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Цзян Жулянь достала из-за спины термоконтейнер. — Лекарство, которое прислала Яньянь, я всё это время держала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Цянь едва заметно нахмурилась и отошла в сторону, пропуская её внутрь. В отличие от вчерашнего беспорядка, сегодня постель была аккуратно заправлена, а простыни расправлены. Цзян Жулянь зорким глазом заметила, что и её собственная верхняя одежда аккуратно сложена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мельком взглянула на неё и отвела глаза, вынимая чашу с ещё тёплым отваром. Жидкость в чаше отливала странными цветами и источала густой, горький запах. Вчера Цзян Жулянь тайком заглянула в рецепт и чуть не заподозрила, что Пэй Яньянь перепутала ингредиенты — это зелье уже вышло за рамки лекарства и выглядело чем-то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Цянь взяла чашу и выпила всё до дна, даже не прервавшись.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закончила, Цзян Жулянь раскрыла ладонь, на которой лежали яркие мятные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угощайтесь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http://bllate.org/book/21741/2247717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