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Цянь подняла голову. На ветке дерева, беспечно закинув ногу на ногу, сидела Цзян Жулянь. Трудно было сказать, как долго она там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меня даже не заметила, — Цзян Жулянь спрыгнула вниз, легко и бесшумно коснувшись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сомнением оглядела Цин Цянь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раны куда серьезнее,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она не справилась даже с самой простой проверкой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не ответила. С бесстрастным лицом она разжала пальцы, и маленький воробей, поспешно захлопав крыльями, в мгновение ока скрылся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снова молчит, Цзян Жулянь скривила губы и, надувшись,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следила за мной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тайком, — спокойно пояснила Цин Цянь, — а по долгу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разблокировала телефон и развернула экран к Цзян Жулянь. На дисплее было открыто минималистичное приложение, а на главной странице висело уведомление: белые буквы на красном фоне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 Жулянь самовольно покинула пост. Есть подозрения, что она проникла в периметр S-зоны Союза демонов. Сигнал нестабилен, просьба старшим коллегам проконтролировать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прилагалась карта с датчиком местоположения в реальном времени: маленькая красная точка находилась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пес опять не отключил слежку? Неужели такая мелочь стоит того, чтобы беспокоить старшую сестру? Неужели в Управлении по делам демонов боятся, что я переметнусь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демонов и Управление по делам демонов — вещи совершенно разные, ведь Союз принимает только самих демонов. После нескольких раундов переговоров с людьми Управление выделило специальные зоны, где демоны могли жить, пообещав не вмешиваться в их внутренние дела. Поэтому здесь, на территории Союза, рука Управления была коротка, а люди сюда забредали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убрала телефон в карман плаща, но больше ничего не предприняла. Она не стала расспрашивать о планах Цзян Жулянь и не потребовала, чтобы та вернулась, словно её появление здесь было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вмешиваться в твои действия, — наконец произнесла она. — В этот раз я здесь,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перебила её Цзян Жулянь. — Таковы правила. Если бы не пришла ты, Управление прислало бы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утром ты сказала мне немало колкостей, сейчас я совсем не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раньше ей было обидно, но теперь, когда Цин Цянь проявила к ней хоть какое-то внимание, настроение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не обратила на это внимания, устремив взгляд куда-то вдаль, поверх прелестного лица Цзян Жулянь. Откуда-то неподалеку доносились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затащила меня в это проклятое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до боли знаком — тот же самый срывающийся, хриплый крик,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покосилась на Цзян Жулянь: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не должны были отправить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снова попросила того пса вытащить его. Если ждать, пока закончится срок защиты Управления, чтобы начать расследование, проблем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пострадавших от нападений демонов, Управление устанавливало период защиты от недели до месяца, запрещая в это время любые контакты с паранормальным, чтобы избежать психических срывов. Цзян Жулянь опустила подробности о том, как они обходили слежку Управления, оглушали человека и пересекали запретные границы, сразу перейдя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 не наша, она сама его нашла. Это та самая лиса, потерявшая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встретиться, как мужчина, и без того напуганный до смерти, снова сорвался. Он не позволял лисе подойти к себе, постоянно крича, чтобы она убиралась прочь. Девушка умоляла его уйти с ней, а он обвинял её во всех своих бедах. Цзян Жулянь долго ждала, надеясь увидеть что-то интересное, но вместо этого дождалась Цин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побагровело, и он с силой оттолкнул девушку, отчего та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у тебя нечистые помыслы! Говори,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лес наполнился шумом от этой перепалки, звуки разносились далеко вокруг, распугивая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налетел яростный порыв демонического ветра, заставив деревья жалобно заскрипеть. Цин Цянь обернулась: огромная когтистая лапа ударила в землю, ломая деревья, и на них, спотыкаясь, бросился демон с белой головой и черными крыльями. Он полностью игнорировал присутствие Цзян Жулянь и Цин Цянь, несясь прямо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Жулянь, этот Цзянь-цюэ лишен разума, он неуправляем! — Цин Цянь уже потянулась к мечу, её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крепко ухватилась за запястье Цин Цянь и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старшая сестра,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секунд, что они говорили, Цзянь-цюэ вытянул голову, и его острый клюв оставил глубокие борозды на коре деревьев. Мужчина в ужасе закричал и, не задумываясь, толкнул девушку прямо перед собой. Она, словно бабочка с оборванными крыльями, беспомощно полетела к раскрытой пасти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 Цянь успела вынуть меч, каштановая тень метнулась вперед, отшвырнув девушку в сторону. Лю Ци внезапно возник рядом с мужчиной и с криком метнул пачку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белая вспышка — Цзянь-цюэ на мгновение замер, потеряв равновесие и завалившись на бок. Но Лю Ци не успел даже выдохнуть, как демон снова встал и встряхнул крыльями. Раздался пронзительный, режущий уши визг — Цзянь-цюэ пришел в ярость, его налитые кровью глаза впились в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 Лю Ци подхватил мужчину, закинул его на плечо и бросился наутек. — Капитан,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погнался за ними, но не пробежал и сотни метров, как оступился и врезался в дерево. Он рухнул на землю, его грудь тяжело вздымалась, но подняться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взглянула на Цзян Жулянь — золотистое сияние в глазах той постепенно угасало. Заметив взгляд старшей сестры, она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отвела взгляд и, высвободив руку, направилась вперед. Демон был немалым, и на месте, где только что стоял мужчина, образовалась проплешина. Коричневый дворовый пес сидел там, виляя хвостом и охраняя девушку. Увидев приближающихся, он замахал хвостом ещё активнее, высунув язык, словно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на коленях, подавленно сжимая край юбки, а по её прекрасному подбородку катилась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привычно потрепала пса по голове и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сна, девушка подняла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узкие, изящные глаза, а уголки губ даже в спокойном состоянии были слегка приподняты. Сейчас, в слезах, она выглядела особенно трогательно. Но Цзян Жулянь не была человеком, поэтому лишь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предательница из рода лис, да? Как можно быть такой глупой? Ты называешь это отношениями? Кто не знает, подумал бы, что вы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умоляю вас, — девушка внезапно упала на колени, — спасите моего Цуй-лана! Его кто-то подставил, а я слишком беспомощна,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подбежал к Цин Цянь, с любопытством обнюхал её, а затем поднял лапу. На ней были закреплены электронные часы, на которых мигал индикатор входящего вызова. Цин Цянь присела на корточки и нажала на кнопку. После короткого треска динамика послышались рыдания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спасите меня! Та женщина — не человек, она зверь! Это из-за неё я так невезуч!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не ожидая таких слов, с недоверием покачала головой, в её глазах застыла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иронично усмехнулась Цзян Жулянь.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голос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ленивое распоряжение, Цзян Жулянь пнула пса. Тот, успевший уже несколько раз обежать вокруг Цин Цянь, виляя хвостом как пропеллером и пытаясь потереться о её одежду, после предупреждающего взгляда Цзян Жулянь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продолжила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лис Тушаня? Регистрировалась ли в Управлении? И как ты вообще с ним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зовут Наньчжи, я дикая лиса, — девушка опустила голову, в её глазах снова стояли слезы. — Об Управлении я никогда не слышала. С тех пор как начала практиковаться, я не покидала дома. Цуй-лан спас меня во время прохождения небесного испытания, и я спустилась с гор, чтобы отплатить ему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тут же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веке мы живем, чтобы практиковать эти «отплаты телом»? Дала бы денег,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пренебрежение было очевидным, и Наньчжи с мольбой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спустилась, я ничего не знала... Цуй-лан покупал мне одежду, разрешил остаться в его доме. Он спас меня, он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по-видимому, не могла понять, что время способно изменить человека до неузнаваемости. Тот, кто сейчас осыпает её бранью, был уже не тем юношей, который когда-то прижимал её к себе и бежал без оглядки,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положил лапу на плечо Наньчжи,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уже защитила его от беды, долг уплачен, к чему эти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Наньчжи оцепенела, глядя вниз. Она приподняла рукав — на запястье был повязан красный шнурок с потертым колокольчиком. Прошло слишком много времени, и он больше не звенел чисто и звонко, издавая лишь глухой, дребезжащий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перешел в личную плоскость, Цин Цянь, до этого молчавшая,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его подставили. Что ты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видели, госпожа, он притягивает моих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Наньчжи сжала край рукава, явно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порой чувствую, что он... так вкусно пахнет, что мне хочется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думала, что дело во мне. Ему постоянно не хватало денег, и друзья помогали ему. Вчера он сказал, что хочет познакомить меня со своим другом. Но нас всю дорогу преследовал какой-то мужчина с пустым, остекленевшим взглядом. Он всё твердил: «Так вкусно, как же вкусно». Цуй-лан хотел объясниться,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Цзян Жулянь знала и без слов. У неё округлились глаза. Она и Цин Цянь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он повел тебя в такое место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 от него начал исходить этот аромат, привлекающий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наложились друг на друга, и Наньчжи растерянно вертела головой, не зная, на что ответить первым. В этот момент Лю Ци раздвинул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привел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за ним, спотыкался, выглядя совершенно раздавленным. Цзян Жулянь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идти, но, словно что-то вспомнив, поманила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подведи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не понял зачем, но послушно подтолкнул мужчину вперед. Оказавшись рядом, тот увидел лицо Наньчжи и словно получил удар под дых. Его лицо исказилось в злобе, из горла вырвался тяжелый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Вы заодно! Наньчжи, ты,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плечи словно налились свинцом, и он тяжело рухнул на колени. Цзян Жулянь смотрела на него сверху вниз,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Наньчжи, дай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Наньчжи растерялась, инстинктивно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почти приказала Цзян Жулянь. — Бей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исходящее от высшего демона, заставило Наньчжи невольно поднять руку, но та замерла в паре сантиметров от щеки мужчины. Она никак не могла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оставила на лице мужчины красный след. Он, казалось, опешил и долго не мог прийти в себя, даже когда Лю Ци потащил его за шиворот, он не сопротивлялся. Наньчжи тоже застыла на месте, в её глазах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способная ученица, — с удовлетворением кивнула Цзян Жулянь. — Лю Ци, пес, уводите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уже тянул её за рукав, и Наньчжи пришлось подчиниться. Она удивленно разжала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не приложила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внезапная вспышка духовной силы, которая подтолкнула её руку. Цзян Жулянь не услышала, так как двое демонов и двое людей уже ушли далеко вперед. Её высокомерное выражение лица мгновенно исчезло, и она сделала шаг вперед, преграждая путь Цин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Старшая сестра только что погладила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бросила взгляд назад, то как раз заметила, как палец Цин Цянь коснулся головы собаки. Это было легкое движение, едва коснувшееся шерсти, но для Цзян Жулянь это было настоящим поглаживанием.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невозмутимо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своими глазами! Старшая сестра гладит пса, но не хочет погладить меня... — Цзян Жулянь говорила всё более обиженным тоном, начиная протестовать: — Управление не разрешает мне принимать истинный облик, вокруг сплошные зоны, где мне запрещено летать, я чуть не задохнулась от скуки! Я завидую, почему псу можно принимать облик и получать поглаживания, а мне нет? Я тоже хочу, чтобы старшая сестра погладила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тихо вздохнула, и в её нахмуренных бровях читалась полная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прими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Жулянь приблизилась,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сияли, и она выдвинула новое, наглое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старшая сестра погладила меня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Цин Цянь не отказала, а подняла руку и потянулась к ней. Цзян Жулянь, как обычно, закрыла глаза, её сердце бешено колотилось. Она чувствовала, как холодные кончики пальцев Цин Цянь коснулись её лба, словно мягкий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и Цзян Жулянь, жалобно прикрыв голову, не могла поверить, что Цин Цянь щелкнула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http://bllate.org/book/21741/2247719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