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вела себя не так послушно, голос был чуть хриплым, с неуловимой ноткой кокетства.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слегка бледным, Цин Цянь осмотрела её с ног до головы, не заметив ничего необычного, и решила, что это из-за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наблюдала за иньской энергией, это очень изнурительно. Почему бы тебе не вернуться и не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безразлично усмехнулась. Как говорится, при жизни нет нужды спать слишком много, а после смерти будет долгий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долгой спячкой ей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хочет поцеловать свою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сегодня был прекрасен, прохладен, словно вода. Пейзаж горы Тунъюнь тоже был великолепен: маленькие горы были зелёными, деревья отбрасывали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не могло сравниться с родинкой в уголке глаза Цин Цянь, с её белоснежными волосами, подобными инею, и с единственными яркими, тонкими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её долгого молчания, Цин Цянь нахмурилась: «Ты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закончить, Цзян Жулянь наклонила голову и с самой быстрой скоростью в своей жизни прильнула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запечатал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пальцы касались губ Цин Цянь, они были очень мягкими. Теперь, целуя её, она ощущала их ещё мягче, и они были чуть прохладными.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когда-то ради любопытства пробовала тонкий снег с цветов вишни, он был таким же прохладным, таял одним прикосновением языка, а дыхание наполнялось освежающим холодным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снега не было вкуса, а губы её старшей сестрицы…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сладкие. Если бы лизнуть, разве они тоже не растаяли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осмеливалась только мечтать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поцелуя было достаточно. Это был насильственный поцелуй против воли старшей сестрицы, этого уже достаточно, чтобы её возненавидели.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следовать правилам, поступала по-своему, но только перед старшей сестрицей она готова была сдерживать свой нрав, тщательно обдумывая свои слова и поступки, боясь расстроить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она прильнула, тело Цин Цянь напряглось. Глаза, никогда прежде не знавшие волнений, расширились от явного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медленно отстранилась, наблюдая за всеми этими реакциями. Видела, как сжимались и разжимались её руки, как покраснели мочки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ещё хватало сил подшучивать: хорошо, что она отступила быстро, иначе меч старшей сестрицы уже оказался бы у её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человеческого тела, казалось, запаздывали. Прекрасные ощущения от поцелуя были наконец интерпретированы и обработаны мозгом, и только тогда сердце начало бешено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Хочется целовать ещё, ещё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пульс превысил человеческий предел. Приложив все силы самоконтроля, она накинула на свой голос нежную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сестрица.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инстинктивно протянула руку, чтобы дёрнуть Цзян Жулянь за край одежды, но, вспомнив поцелуй, она неестественно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смотрела, как Цзян Жулянь повернулась и растворилась в конце дороги,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искала место, где можно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родилась на пике Цинлуо, но не могла умереть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феникс умирает, пламя внутри него полностью выходит из-под контроля. Ей нужно было изолировать себя, чтобы не обжечь невинных людей и маленьких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хребет горы Тунъюнь простирался на тысячи ли, обладая обширной природной экосистемой, так что она не должна была беспокоиться о поиске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сделать это, она уже сменила одежду, причесалась и взяла семидневный отпуск в Управлении по делам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светильник души горы Тунъюнь погаснет, все узнают о её смерти. Дело следственной группы можно передать кому-нибудь другому, но её старшая сестрица должна отказаться от должности и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письмо на пике Цинлуо, всё своё наследство — старшей сестрице, ключи от дома, драгоценные камни, хранящиеся в подвале, и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Жулянь, составляя в уме свой хитрый план, подошла к краю обрыва и, не останавливаясь и не колеблясь, прыгнула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достаточная, чтобы насмерть испугать кого угодно, прервалась внезапным порывом ветра. Человеческая фигура рассеялась, и вместо неё появилась маленькая красная птица, не намного больше ястреба.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перья горели, словно пламя, две перьевые короны на голове изгибались изящными дугами, а пятицветные хвостовые перья были даже длиннее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летела против ветра, пересекая горы и леса, и, наконец, бесшумно опустилась перед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место. Маленький феникс вытянул шею на два сантиметра, чтобы проверить глубину воды. Она была очень глубокой, достаточной, чтобы погасить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было только сделать гроб, лечь в него, а затем дать гробу отплыть к центру озера. Оставалось только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 смерти, даже когда рубила деревья и обтёсывала дерево, она была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остаточный мягкий и тёплый след на губах всё ещё напоминал ей, как сильно она не хотела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Янь Янь не сможет хорошо позаботиться о старшей сестрице, боялась, что раны старшей сестрицы не заживут. Боялась, что все будут уважать её как наставницу, как богиню, и вместо этого не посмеют шутить с ней, не поведут её смотреть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легла в грубый гроб и закрыла крышку, оставив лишь узкую щель для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волны вытолкнули гроб к центру озера. Утренний свет проникал сквозь щель, освещая прозрачный красный нефрит в её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рукав, чёрная линия растянулась до середины руки. Времени оставалось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закрыла глаза и прошептала: «Как жаль, мне следовало бы обнять сестрицу».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прокручивающемся перед глазами фильме жизни перед смертью, можно ли задержаться на пике Цинлуо ещё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любила бывать на пике Цинлуо. По сравнению с другими местами, на пике Цинлуо было меньше всего людей, там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нравились люди. Когда их становилось много, они начинали шуметь, и темы их разговоров были только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одна: она — демон. Вторая: Бай Юньсиэ никогда публично не признавал её своей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раз, когда она увидела Бай Юньсиэ, тот человек был одет в белое и сидел, прислонившись к окну. Помахивая веером, он зевнул, в его глазах была только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красивого лица, он ничем не отличался от ленивого и неряшливого шарлатана.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сначала учтиво поклонилась, а затем подала знак Цзян Жулянь: «Назови Учителя».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яростно покачала головой, пулей выскользнула и спряталась за спиной Цин Цянь, крепко обхватив её за талию и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Юньсиэ сложил веер и, улыбаясь, сказал: «Маленькая феникс, скорее позови Учителя, я хочу услышать».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 только сестрицу, тебя не хочу. — Цзян Жулянь спрятала лицо в одежде Цин Цянь, но её потянули за плечи и отодвинули.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жалобно держалась за рукав Цин Цянь, и то лишь за крошечный уголок, размером с ногтя.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Юньсиэ фыркнул и рассмеялся: «Такие демоны, как фениксы, в стадии птенцов не очень милые».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Учителя откуда взялась бы Сестрица? — без всякого чувства вины она пригрозила малышке: — Если не позовёшь Учителя, я велю Цин Цянь выгнать тебя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 трудом могла представить, как такой злой человек может существовать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маленькое личико, чтобы посмотреть на реакцию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Цин Цянь просто молча смотрела вниз, даже не глядя на неё, как будто говорила: «Что скажет Учитель, то и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задние зубы, взяла чашку для подношения учителю, которая уже стояла на столе, и подошла к Бай Юньсиэ.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Юньсиэ тут же выпрямился, демонстративно поправил рукава своей мантии и показал «добродушную»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тогда показалась Цзян Жулянь весьма ужасной, словно он сдерживал какие-то эмоции, ожидая, пока она закончит подношение, чтобы полностью раскрыться.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направила чашку прямо в лицо Бай Юньсиэ, стиснув зубы, и произнесла по слогам: «У-чи-тель!»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Юньсиэ хлопнул в ладоши, его смех был чрезмерно ярким, ослепляющим: «Ах, вот теперь другое дело, послушная ученица, ха-ха-ха-ха».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тайной церемонии посвящения Бай Юньсиэ снова исчез, так и не признав Цзян Жулянь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демон, нелепо обитала на горе Тунъюнь, чьё предназначение — изгнание демонов. Жилось ей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 Цянь её защищала.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она только недавно обрела человеческий облик. Благодаря хорошим корням и обильной духовной энергии в теле, многие техники она осваивала интуитивно, но совершенно не умела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Цин Цянь собиралась преподавать в секте, поэтому определила Цзян Жулянь в младшую группу, чтобы она училась основам вместе с детьми и заодно осваивала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всё было хорошо. Позже Цин Цянь пришла в младшую группу, чтобы забрать феникса домой, но её остановил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подралась с другими учениками. — Учитель указал на Цзян Жулянь.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посмотрела на неё, и Цзян Жулянь инстинктивно прикрыла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дралась так сильно, что, хотя в итоге и заставила того толстячка плакать, её ученическую мантию тоже порвали.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помнила, что одежды старшей сестрицы всегда были чистыми и опрятными. Хотя она держалась с некоторой отстранённостью, когда разговаривала с людьми, она редко вступала в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хорошенько поговори с ней, не нарушай правила! — Учитель сказал это очень невежливо, но Цин Цянь не рассердилась, лишь тихо ответила: — Да,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Цзян Жулянь даже не осмеливалась держаться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училась. Это они опрокинули мою чернильницу, а ещё требовали, чтобы я показала им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 кивнула, давая понять, что знает, и больше ничего не сказала, оставив Цзян Жулянь в тревоге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Цин Цянь лишь велела ей переодеться, а затем пойти практиковать каллиграфию.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не могла сказать, была ли она разочарована или обрадована. Такие вещи не стоили внимания Цин Цянь — никакого утешения, и, естественно, никакого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оставила свои кривые каракули на рисовой бумаге и, как обычно, отнесла их показать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горел свет, а её старшая сестрица, накинув верхнюю одежду, склонилась над столом и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она увидела, что та переписывает какие-то начальные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тихо спросила: «Сестрица, 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Цянь, не поднимая головы, ответила: «Готовлюсь к урокам».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была немного растеряна. Старшая сестрица ведь преподавала ученикам старше её, зачем ей эти начальные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изящные иероглифы на рисовой бумаге, она мгновенно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недоверием спросила: «Сестрица собирается преподавать в младшей группе?»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ответила Цин Цянь, словно это было пустяком. — А твои сегодняшние иероглифы?»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Жулянь, подавляя радость в сердце, положила лист бумаги рядом с Цин Цянь. Способностями Цин Цянь было бы обидно преподавать в младшей группе, но она всё равно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в сердце старшей сестрицы она всё-таки имеет какой-то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Цянь, выделив свободную минуту, левой рукой взяла кисть с красными чернилами и, выбрав несколько самых уродливых иероглифов из работы Цзян Жулянь, переписала 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она отложила кисть и протянула проверенную работу Цзян Жулянь. — Эти несколько иероглифов перепиши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схватила Цин Цянь за талию, заставив её руку дрогнуть. Большое пятно туши расплылось по рисовой бумаге, испачкав написанные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огня в комнате заволновалась, непрерывное тепло передавалось от неё к Цин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её тела была выше обычного, а у Цин Цянь всегда была немного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Жулянь моргнула и послушно спросила: «Всё, сестрица, ты всё ещё холодна?»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http://bllate.org/book/21741/2247722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