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считала себя вполне симпатичной, если не самой очаровательной среди демонов, то уж точно самой привлекательной в клане Небесных. У неё было овальное лицо, длинные ресницы, большие, влажные глаза, а маленький рот и нос, в сочетании с застенчивой улыбкой, придавали ей вид нежного полевого цветка. Кто бы мог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была врождённым преимуществом феникса, и Цзян Жулянь уже приложила немало усилий, чтобы её подчеркнуть.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Цинцянь задержался на ней лишь на мгновение, прежде чем вернуться к чернильным пятнам на бумаге. Она спокойно сказала: «…Не обнимай меня без разрешения, и за драку — десять раз переписать правила секты».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деловито оттолкнула Цзян Жулянь, сунула ей в руки её работу и, можно сказать, проявила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Цзян Жулянь, держа в руке прописи, испещрённые красными кружками, серьёзно спросила: — А когда я смогу обнять старшую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ответила: «Никогда».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её не похвалили, так ещё и заставили переписывать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надула губы, словно белоснежный цветок, побитый морозом, и уныло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апатии продолжалось до следующего дня, пока она не переписала все правила и не выпила миску каши из риса и бамбука, сваренной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феникс снова оживилась и послушно последовала за Цинцянь в учебный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пошли разными путями, а вошли в дверь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шумный класс в одно мгновение затих. Даже самые озорные ученики, обычно ерзавшие на местах, сидели смирно, словно испуганные перепела.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ученица горы Цинъюнь, Цинцянь, славилась своей непреклонностью. Её белые одежды казались сотканными из инея и снега, а свет меча — отражением луны. Не менее известными, чем её владение мечом и внешность, были и её несговорчивость. Втайне её прозвали «ходячим сводом 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проступки её наказания были строго по правилам, и никакие уговоры не помогали. За шум на уроке — стояние в углу, за опоздание — переписывание, за списывание на экзамене — двадцать ударов по ладоням бамбуковой линейкой.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старшие ученики, которые были её на несколько лет старше, не смели вести себя вольно в её присутствии, не говоря уже об этих детях семи-восьми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испытывали к Цинцянь одновременно уважение и страх. Когда Цинцянь заставляла всех зубрить священные тексты, каждый мечтал зарыться головой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Жулянь не отрываясь смотрела на Цинцянь.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её белые волосы в утреннем свете отливали бледно-жёлтым, как контуры её профиля были настолько изящны, что любое добавление показалось бы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та, держа книгу, неторопливо объясняла основы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древние тексты, разобранные ею, становились ясными и понятными, словно тучи рассеялись, открывая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госпожа была непревзойдённой мастерицей, но каждый раз, закончив отрывок, она поднимала свои хрустальные глаза, и очередной незадачливый ученик выбирался для ответа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напрягали внимание до предела и втайне 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тоже боялась — боялась ответить плохо и разочаровать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всё утро её ни разу не вызвали, зато вчерашний маленький толстячок, с которым она дралась, побледнел как полотно — Цинцянь была крайне недовольна его успехами и холодно спросила: «Из какого пика ты ученик?»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заикался от страха, крупные капли пота выступили на его лбу: «Докладываю, докладываю, старшая сестра, я поступил на пик Хэнъу в прошлом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стояла, сложив руки за спиной: «Старший наставник в уединённой медитации, поэтому я, как старшая сестра, буду заниматься твоим воспитанием. Ты перепишешь эту книгу три раза, а затем ежедневно перед началом урока будешь приходить ко мне и заучивать одну главу».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толстячок съёжился, чуть не заплакав. Остальные ученики тоже молча опустили головы, боясь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Жулянь внимательно слушала, и в её голове снова и снова проносилась одна мысль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обнять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учебном классе полгода, Цзян Жулянь пропустила стадию «Привлечение ци» и перешла к изучению магических искусств в павильоне Минчжан.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павильоне были значительно старше её, и казалось, что взрослые люди более коварны, их чувства — как любовь, так и ненависть — не проявлялись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всё только вполголоса, тайно: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феникса есть имя? Кто его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имя, старшая сестра даже разрешила ей изучать наши магические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только старшая сестра добрая. В другом месте её бы давно бросили в алхимическую печь для изготовления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Фениксы от природы обладали отличным телосложением и острым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всё это слышала, но не было настроения обращать внимание. Каждый день, кроме уроков и мечтаний, она ждала, когда старшая сестра вернётся на пик Цинлуо.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в последнее время не преподавала, а выполняла приказ и руководила группой учеников в походе за пределы горы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отказывалась от заданий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Байюнь Се велел ей оберегать подобранного феникса, она, несомненно, сделала бы всё возможное, чтобы выполнить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этот раз секта приказала ей отправиться на север для уничтожения демонов, она, не колеблясь,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ждала с того момента, как начали распускаться первые зимние цветы, до тех пор, пока на бамбуке не появились новые побеги. Наконец, её старшая сестра вернулась, но радости это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ушла в октябре, а вернулась в феврале следующего года. Помимо сдачи десятка демонических сердец секте, она привезла с собой больное тело. Говорили, что она простудилась во время охоты на демонов, сначала её не сбивала высокая температура, а потом холод проник в кости. Даже под тяжёлыми одеялами и в комнате с установленным согревающим массивом, её лицо оставалось ужасающе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Целители почти вытоптали порог пика Цинлуо, но её состояние не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каждый день дежурила у входа, наблюдая, как целители входят с лекарствами и выходят, качая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попробовали все возможные методы, даже мой наставник лично приходил,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старшей сестры холодные, как вода в ледяном пруду, ох, мне так больно на неё смотреть. Разве феникс не считается ценным лекарством?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— одна из старших учениц нахмурилась и прервала свою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обернувшись, она увидела Цзян Жулянь, стоящую неподалёку, с глубокомысленным взглядом, тихую, как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более неловкого, чем когда твои плохие намерения случайно услышаны тем, кого они касаются. У молодого культиватора зашевелились волосы на затылке, он быстро нашёл предлог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сделала вид, что ничего не слышала, и подошла ближе, спросив: «Старшая сестра, вам сегодня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ученица всё так же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вздохнула: «Эту болезнь нельзя подпускать к ветру, и нельзя прерывать лечение. Ты помни, чтобы напомнить старшей сестре выпить лекарство, ночью хорошо укрывайся одеялом, плотно закрывай окно и ни в коем случае не простудись».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послушно ответила: «Угу, я запомнила».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просто запомнила, она буквально высекла эти слова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перед сном, она специально обошла комнату, проверяя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 панике обнаружила, что в одном окне осталась щель, оно не было плотно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эту щель Цзян Жулянь даже могла видеть силуэт на кровати. Одеяло было толще, чем она сама, возможно, из-за духоты, большая часть руки Цинцянь была выставлена наружу, она хмурилась и неспокойно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бушевал, ударяясь о бумагу окна. Дверь была заперта, Цзян Жулянь никак не могла её открыть. Она так долго училась, что в драке ей бы не было равных. Но когда дело доходило до таких мелочей, как открыть дверь или закрыть окно, она была совершенно беспомощна. В отчаянии ей оставалось только превратиться в маленького феникса и попытаться пролезть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феникс размером с ладонь был покрыт красными перьями, а хвост был коротким, лишь немного лучше, чем когда её только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вспорхнула на подоконник, выждала момент и прыгнула, нырнув в щель, и наконец успешно пролезла…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неверной оценки своих размеров, она теперь была зажата посередине, не могла ни войти, ни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если бы окно сломали.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если бы разбудили спящего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чтобы ничего не делать и ждать, пока Цинцянь утром разбудит её и спасёт, Цзян Жулянь выбрала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чистый крик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чиу! Спасите, чиу!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минуту, плотно сомкнутые веки Цинцянь слегка затрепетали, и она медленно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помассировала виски, зажгла свет и отправилась искать виновницу, разбудившую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Феникс, застрявший в оконной щели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тут же замолчала, зрачки расширились, её маленькие лапки, повисшие в воздухе, беспомощно заскребли. Стыдно было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 засов окна и достала маленького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спланировала на пол, снова приняла человеческий облик. Первым делом она заперла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забралась на кровать Цинцянь и начала снимать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на мгновение не поняла, даже не успела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кровати, Цзян Жулянь уже сбросила верхнюю одежду, обнажив светлую жёлтую нижнюю рубашку, затем забралась под одеяло, оставив только пару ясных чёрно-белых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Цинцянь успела что-либо сказать, Цзян Жулянь перебила её: «Я не обнимала вас, просто хотела, чтобы вам стало теплее». Она жалобно пожаловалась: «Ваше одеяло такое холодное».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без выражения подняла одеяло: «Слезай».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сжалась в комок, слёзы начали собираться в её глазах, готовые вот-вот брызнуть. «Тогда съешьте меня», — она вытерла слёзы рукавом, уголки глаз покраснели, и со всхлипом сказала: «Я такая большая, лекарства из меня должно хватить, чтобы вы ели очень долго, и тогда вы выздоровеете».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Цинцянь остаётся безучастной, Цзян Жулянь медленно поднялась: «Я сейчас же отправлюсь на пик Линшу, чтобы героически пожертвовать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сжала и разжала край одеяла, спустя долгое время тихо вздохнула, с явным беспомощным видом: «Жертвовать собой — это не то, что нужно делать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тут же снова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 кровати провалился, и она почувствовала холодный аромат с ноткой горечи. Тонкая рука накрыла её одеялом и плотно заправила. Затем Цинцянь легла, повернувшись спиной к Цзян Жулянь, оставив между ними как минимум три фута пространства, которого было достаточно, чтобы улечься ещё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незаметно подползла ближе к Цинцянь, делая вид, что невинно спрашивает: «Тогда как это называется?»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«Самоубийство».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казалось, что осталось совсем немного, Цинцянь внезапно спросила: «Почему у твоей нижней рубашки жёлтый цвет?»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вздрогнула и чуть было не отскочила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коснулась белых волос Цинцянь и, приглушённо ответив, сказала: «Это из моих перьев».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ещё немного, и не дождавшись реакции, Цзян Жулянь успешно прижалась к спине Цинцянь и действительно обнаружила, что температура её тела была даже ниже,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села: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сразу же обиженно перебила: «Я не обнимала». Ведь она даже руки не протянула, разве можно считать прикосновение объятием?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лимит милых шалостей был исчерпан, Цинцянь оставалась невозмутимой: «Превращайся в феникса, иначе я выгоню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Жулянь, попытавшись обмануть, потерпела неудачу и теперь горько сожалела. Уйти было невозможно, вся маленькая феникс уселась на подушку, распластавшись в пышный, саморазогревающийся птичий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пронёсся, и комната погрузилась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погасила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http://bllate.org/book/21741/2247723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