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секретной сферы Цаншань.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секты собрались вместе, заняв всю свободную площадку за пределами секретной сферы и разделив её до последнего клочка. Каждая секта расположилась на своём участке, оставляя между собой двухметровые проходы. Время от времени адепты разных объединений сбегались вместе и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адептов различалась, и среди пестрого разнообразия выделялось несколько особенно броских нарядов.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позиции были самыми выгодными — ближе всего к входу в секретную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шесть самых известных на сегодняшний день великих сект, которые называли одна секта, две обители, три башни, храмы 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порядку можно было судить о разнице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сектантской обителью являлась Цинхэская школа меча, прославленная своими мастерами меча. Главная претендентка на победу в нынешнем состязании секретной сферы, Линь Цзинвэй по прозвищу Цинхэн-цзюнь, происходила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обители — это Минван и Линьшуй. В обеих практикуются самые разные пути постижения Дао, они не ограничиваются каким-то одним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оставшихся объединения — это Нанььюэ, специализирующаяся на мастерах звука, храм Бодхи, где практикуют последователи Будды, и Байдэршань, славящаяся своими целителями.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сект обладали огромной силой и занимали большую часть ресурсов мира бессмертных. Каждый из их адептов обладал выдающимися природными данными, а скорость их культивации намного превосходила успехи учеников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среди этих одарённых практиков существовали те, за кем невозможно было даже угнаться — те, кого само Небесное Дао избрало своими любимцами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Линь Цзинвэй из Цинхэской школы меча и Фу Синъи из обители Минван.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ступили на путь Дао в раннем детстве и еще до достижения двадцати лет достигли пика стадии Зарождения Души, отделенные всего одним шагом от стадии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считались главными фаворитами нынешнего состязания, и их секты возлагали на них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сцена вот-вот должна была открыться вновь. Кто же станет окончательным победителем?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Фу Синъи?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победителем окажется кто-то из них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ожидании. Даже те, кто только что громче всех спорил, умолкли. Каждый затаил дыхание, вперив взгляд во вход в секретную сферу: все ждали, кто же первый вынесет оттуда тыкву из фиолетового яфрита.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тревожного ожидания у входа наконец показалась чья-то фигура. Однако это был вовсе не Линь Цзинвэй и не Фу Синъи, а другой ученик Цинхэской школы меча, соратник и младший сородич Цинхэн-цзюня Линь Цзинвэй — Хуань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собдиравшихся поднялся шёпот, все были охвачены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старейшины Цинхэской школы меча выказали крайнее удивление: — Хуань Хэ, тебе удалось добыть тыкву из фиолетового яфрита?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Хуань Хэ было бледным как полотно, рукава забрызганы каплями крови, а облик сочетал в себе растерянность и хрупкую красоту. Все решили, что он просто получил ранения в секретной сфере, и не стали думать о дурном.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Хуань Хэ, на которого были устремлены фанатичные взгляды толпы, не стал отвечать на вопрос старейшин. Собрав последние силы, он склонился к самому их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Дяди-наставники, внутри секретной сферы объявились культиваторы Пути Демонов. Старшая сородич, защищая нас, была схвачена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ней забрали и Фу Синъи из обители Минван.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старейшин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тысяч ли отсюда, у входа в великое болото Юньчжао, воздух вдруг задрожал. Водяная дымка клубами разошлась в стороны, и там, где туман рассеялся, из ниоткуда возникла белоснежная лодка. Её корпус был вырезан из тысячелетнего ледяного нефрита и излучал мягкое сияние сквозь пелену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Ожидавшая на подхвате Шуан Сюэ посмотрела на вышедшую из лодки Вэй Цин и тяжело вздохнула с облегчением: — Вэй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ничего не ответила, лишь кивнула, оглянулась на мгновение назад и легко спрыгнула с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из лодки появились ещё несколько человек. Несколько демонических культиваторов в одинаковых черных одеждах с зауженными рукавами взяли в кольцо мужчину и женщину, подгоняя их впереди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пленника были облачены в одежды учеников своих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было белоснежное одеяние. При каждом движении её струящихся рукавов казалось, что вокруг повеяло морозной студенью, а её нрав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носил просторные синие одежды, а на поясе покачивался нефритовый кулон. стройный и худой, он выглядел утонченным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Сюэ с любопытством разглядывала эту пару, словно увидела какое-то диковинное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господин ещё ждет, — Вэй Цин бросила беглый взгляд на идущих позади пленников, её равнодушный взор на секунду задержался на девушке, после чего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Сюэ потянула Вэй Цин за рукав и зашептала: — Неужели это та самая прославившаяся на весь мир Цинхэн-цзюнь, Линь Цзинвэй?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слегка кивнула. Её взгляд упал на лицо Шуан Сюэ, и брови едва заметно сошлись на переносице: — Тебе так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Сюэ показала язык. Она всегда отличалась живым и дерзким нравом, а поскольку они с подругой провели вместе не один десяток лет, она считала, что перед ней можно говорить всё что угодно, и прямо кивнула: — Конечно, мне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сама Цинхэн-цзюнь! Даже я, столько лет безвылазно сидевшая в дворец демонов, слышала её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личная ученица главы Цинхэской школы меча, обладает невероятным талантом и в свои юные годы уже достигла пика стадии Зарождения Души. Её божественный меч разрубил бесчисленных демонов, и многие демонические практики пугаются в ужасе и бегут без оглядки, едва услышав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неопределенно усмехнулась и не стала отвечать.Она мысленно подумала, что слова Шуансюэ вовсе не преувеличение: у этой Линь Цзинвэй действительно имелись кое-какие способности, и чтобы притащить сюда Линь Цзинвэй и Фу Синъи, ей пришлось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ее левая рука, спрятанная в рукаве, всё еще онемела, а рана, оставленная от меча Линь Цзинвэй, продолжала кровоточить, намочив небольшой клочок черной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Шуансюэ по своему обыкновению отличалась беспечностью и даже не заметила, что Вэй Цин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между собой, они вовсе не пытались скрываться от Фу Синъи и Линь Цзинвэй. Связанный по рукам и с завязанными глазами Фу Синъи недовольно фыркнул, явно услышав смешок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эти две демоницы наверняка намеренно насмехаются над ним и младшей сестрой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будет ли младшей сестре Линь грустно, если она услышит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Синъи затаил дыхание и прислушался к дыханию Линь Цзинвэй, шедшей рядом, но не услышал абсолютно ничего. Если бы он не был уверен, что Линь Цзинвэй шагает прямо возле него, то почти решил бы, что рядом с ним вообще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сестре Линь, кажется... совсем не расстроилась?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Синъи поперхнулся, но, подумав, решил, что, может быть, младшая сестра Линь просто тайком переживает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защитит младшую сестру Линь и не позволит этим отвратительным демонам измываться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помчались к Дворцу демонов на предельной скорости, и стражники-демоны, взглянув на жетон, почтительно пропустили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перешагнуть порог Дворца демонов, как даже Шуансюэ заметно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навестим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Дворца демонов, в зале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ярко-красном длинном платье толкнула створки дверей, и перед ее глазами предстали слои за слоями кипенно-красной легкой марли, колыхавшейся в воздухе, наполненном густым, насыщенным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слои полупрозрачных тканей до слуха женщины донеслись едва слышные женские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на мгновение помрачнело, но затем она вновь изобразила улыбку, протянула руку, откинула легкую марлю и двинулась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постепенно прояснялась. Она остановилась перед последним словом полупрозрачной завесы, присела в легком поклоне, и голос ее зазвучал невыразимо мягко и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Шуансюэ и Вэй Цин вернулись и ждут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Чарующий, истомающий кости женский смешок внезапно оборвался. Послышалось шуршание, а затем кто-то приподнял вуаль, являя взору лицо прекрасное, как цветок гибискуса, покрытое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сестрица Цяоюэ заявилась сюда в такой час? Мы только-только убаюкали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та женщина — пользуясь тем, что стояла спиной к постели — позволить себе бросить на соперницу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Цяоюэ пропустила ее слова мимо ушей, лишь опустила голову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господин принять их?Тот человек прикусил губу, с ненавистью бросил взгляд на Цзяо Юэ, а затем снова опустился на край кровати и, смягчив голос,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зачарованно смотрела на человека, полулежащего на мягкой широкой постели, словно юная девушка, впервые познавшая любовь и со стеснительным трепетом взирающая 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почтенный владыка мог быть таким красивым, таким нежным…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в этот момент переговаривалась в мыслях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Ждали целых два месяца, и вот наконец-то увидим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нетерпеливое возбуждение, предвкушающее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приступить к выполнению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одно знало, через какой кошмар прошло за эти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связалась с Цзян Цюйюй, которая погибла от тяжелых ранений, и прибыла в этот мир два месяца назад. Она рассчитывала развернуться во всю мощь, но кто бы мог подумать, что эта носительница станет действовать совершенно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носители в первые же секунды собирают всю информацию о главных героях, составляют подробнейшие планы и трудятся не покладая рук, ставя выполнение заданий на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носительница, обладая лицом неземной красоты с явной печатью амбиций, оказалась ленивицей высшей пробы, чемпионкой по гедонизму и жажде наслаждений!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собственными глазами наблюдала, как Цзян Цюйюй целых два месяца валяла дураку в Дворце Властелина Демонов: целыми днями только и делала, что пила вино и слушала музыку в окружении изнеженных и мягких красавиц, позволяла баюкать себя и убаюкивать, наслаждаясь тем, как те угождают ей и борются за её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даже более роскошно и беззаботно, чем какой-нибудь император в мире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шока у системы осталась лишь полная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Цзян Цюйюй, болтая с ней, бездумно цепляет пальцем за подбородок ту самую служанку и заставляет несчастную, обиженную красотку заливаться нежным смехом, система всё равно испытывала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главные герои не явятся в самое ближайшее время, её носительница точно заведет себе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взгляните на этих служанок, кружащихся вокруг носительницы, — разве осталось в них хоть что-то от прежнего нежелания и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носительница не запрещала им заходить дальше, они бы, пожалуй, уже давно сами сорвали с неё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не ведала об отчаянии системы — или же ей было просто всё равно. Она пощипала за мягкие щёчки юную красавицу, словно играя с прелестной кошечкой, и, вдоволь утешив девушку, легко вздернула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ждут во Дворце Фуци.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Цзяо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ответила согласием и вышла за пределы Дворца Циншуан, ожидая появления Цзян Цюйюй.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Цюйюй поднялась на ноги и позволила окружавшим её служанкам привести в порядок свои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никаких иных увлечений — она просто обожала красивых девушек и держала их подле себя исключительно ради того, чтобы услаждать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коллекционирует изысканные драгоценные камни и нефрит, — исключительно ради визуального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http://bllate.org/book/21743/2247856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