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Цююй не ответила системе. Она связала руки Линь Цзинвэй золотой нитью и втащила её под полог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созданная из лепестков цветов, давно исчезла. На широком ложе Цзян Цююй полулежала, прислонившись к изголовью. Её красное одеяние едва прикрывало самое сокровенное, а стройные, изящные ноги, переплетенные между собой, были выставлены напоказ — их линии были настолько совершенны, что казались нереальными.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было множество изысканных украшений; любая из жемчужин, украшавших её наряд, была тем самым глубоководным сокровищем, ради которого заклинатели готовы были перегрызть друг другу глотки. На шее у неё поблескивал маленький красный колокольчик — именно его звон Линь Цзинвэй слышала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яркое и чувственное, словно цветущая красная слива посреди снегов, заставило Линь Цзинвэй невольно закрыть глаза. Она неминуемо повалилась на мягкое ложе и в спешке успела лишь опереться руками, чтобы не навалиться всем телом на Цзян Цююй.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внезапного движения дыхание Линь Цзинвэй сбилось. Её длинные черные волосы рассыпались по плечам, щекоча щеки. Она плотно сжала губы, но тут же услышала тихий смешок. Горячее дыхание коснулось её уха, и это ощущение, словно невидимая искра, проскользнуло под воротник, заставив шею покрыться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Цинхэн-цзюнь, почему ты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накрутила на палец прядь волос Линь Цзинвэй, не сводя глаз с её лица. Даже сейчас, в таком неловком положении, та оставалась холодной и благородной, словно недосягаемое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Цзян Цююй стала действовать ещё более дерзко. Она подалась вперед и, под аккомпанемент едва слышного звона колокольчика, потянула Линь Цзинвэй за прядь волос, произнеся с двусмысленной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Неужели ты тоже считаешь меня отвратительной и безобразной?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Цзинвэй наконец открыла глаза. Встретившись взглядом с лисьими глазами Цзян Цююй, она едва заметно вздрогнула, словно не понимая, зачем та говорит о себе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качнула подбородком в сторону Фу Синъи, едва не коснувшись кончиком носа носа Линь Цзинвэй.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он и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послышался вздох, словно у влюбленной девушки, жалующейся на холодность своего избранника. Линь Цзинвэй, как бы она ни старалась, не могла покривить душой и назвать Цзян Цююй некрасивой.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приоткрыла тонкие губы и спокойно, естественно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потому, что он никогда не видел тебя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Линь Цзинвэй не было ни капли личных чувств, но, возможно, из-за её холодного, невозмутимого лица, даже такая простая фраза прозвучала предельно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пришла в восторг. Она выпустила прядь волос и вместо этого ухватила Линь Цзинвэй за подбородок, приблизив свое лицо к её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тоже признаешь, что я очень красива,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стало ещё ближе. На лице Линь Цзинвэй проступил легкий румянец. Цинхэн-цзюнь, всегда отличавшаяся холодной гордостью, вероятно, никогда прежде не подвергалась подобным насмешкам, и на её «маске» впервые пролегли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Наглый взгляд Цзян Цююй скользнул с глаз Линь Цзинвэй на её губы. Воздух вокруг них внезапно стал тяжелым и жарким, пропитавшись невыразимой двусмысленностью. Цзян Цююй вдруг почувствовала себя злодейкой, похитившей невинную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голове неистово вопила система, а за полупрозрачными занавесями Фу Синъи метался в тревоге, готовый в любую секунду ворваться внутрь, чтобы спасти свою возлюбленную. Сама же Цзян Цююй в этот момент лишь размышляла: считается ли это унижением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выходит из-под контроля, система отчаянно пыталась остановить свою подопечную:</w:t>
      </w:r>
    </w:p>
    <w:p w:rsidR="00BB20FC" w:rsidRPr="00357A74" w:rsidRDefault="00357A74" w:rsidP="00BB20FC">
      <w:pPr>
        <w:jc w:val="left"/>
        <w:rPr>
          <w:sz w:val="28"/>
          <w:lang w:val="en-US"/>
        </w:rPr>
      </w:pPr>
      <w:r w:rsidRPr="00357A74">
        <w:rPr>
          <w:sz w:val="28"/>
          <w:lang w:val="en-US"/>
        </w:rPr>
        <w:t>— Задание! Задание! Что ты собираешься сделать с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но когда система уже была готова впасть в отчаяние, Цзян Цююй словно очнулась. Она разжала золотую нить на запястьях Линь Цзинвэй и с силой толкнула её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Цзинвэй упала к её ногам. Едва она успела выпрямиться, как Цзян Цююй подняла ногу и легко поставила белоснежную ступню ей на плечо. Упираясь пальцами ног в её плечо, она властно и дерзко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Разомни мне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маленькая ступня казалась лишенной костей, на подъеме едва просвечивали бледно-голубые вены, а ногти были округлыми и имели безупречный розовый оттенок. При каждом движении ноги Цзян Цююй раздавался мелодичный звон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занавеси, скрывавшие происходящее, вдруг взметнулись вверх, словно подхваченные невидимой силой, открывая взору присутствующих картину на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Синъи сначала остолбенел, а затем его глаза налились кровью. Повелительница демонов оказалась куда прекраснее, чем он представлял. Она не походила на жестокую, кровожадную демоницу — скорее на избалованную наложницу из глубокого дворца, каждое движение которой было пропитано соблазнительной грацией.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ступня, давящая на плечо Линь Цзинвэй, вызвала у него приступ ярости. Он был готов собственноручно убить Цзян Цююй, лишь бы отомстить за Линь Цзинвэй. Как она посмела?! Как она посмела так унизить младшую сестру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уловила его реакцию, и то неприятное чувство, что ей приходится притворяться и любезничать с тем, кто ей не нравится, немного улеглось. Вот так-то лучше. Всегда она должна была быть той, кто унижает других, а не позволять кому-то сидеть у себя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стала ещё наглее. Она слегка надавила пальцами на плечо Линь Цзинвэй, затем медленно провела ими вниз, к её руке, приподняла рукав и легонько постучала подушечками пальцев по запястью, торопя: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же ты ждешь?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Цзинвэй смотрела на эту белоснежную ступню. На её подъеме виднелась крошечная черная родинка, похожая на каплю туши на рисовой бумаге, что придавало этой чувственной картине ещё больше порочного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она видела недовольство и гнев на лице Фу Синъи, а также неприкрытую зависть в глазах Цзяо Юэ. Подняв взгляд выше, она встретилась с торжествующим взором Повелительницы демонов, которая, казалось, гордилась тем, как именно она её унижает.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Высокомерная Повелительница демонов, вероятно, даже не подозревала, насколько интимным и двусмысленным был этот способ. Для Цзяо Юэ и остальных это было вовсе не мучение, а милость божества, снизошедшего к своему верному слуге. Они сходили с ума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Цзинвэй не понимала, как Цзян Цююй могла придумать такой способ унижения. Она полагала, что Повелительница демонов воспользуется её беспомощностью, чтобы раздавить её золотое ядро, содрать костяной меч и втоптать её в грязь, уничтожив все надежды. Линь Цзинвэй считала, что именно так лучше всего мучить врага, а не заставлять её массировать ноги на глазах у Фу Синъи.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заклинательница меча протянула руку и осторожно коснулась голени Цзян Цююй, начиная старательно массировать.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ладонь Линь Цзинвэй легла на её ногу, Цзян Цююй вздрогнула, словно от ожога, и её нога непроизвольно дернулась назад. На мгновение она вся напряглась. Но вскоре вновь расслабилась, стараясь игнорировать странное покалывание, разливающееся от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Цзян Цююй спросила систему:</w:t>
      </w:r>
    </w:p>
    <w:p w:rsidR="00BB20FC" w:rsidRPr="00357A74" w:rsidRDefault="00357A74" w:rsidP="00BB20FC">
      <w:pPr>
        <w:jc w:val="left"/>
        <w:rPr>
          <w:sz w:val="28"/>
          <w:lang w:val="en-US"/>
        </w:rPr>
      </w:pPr>
      <w:r w:rsidRPr="00357A74">
        <w:rPr>
          <w:sz w:val="28"/>
          <w:lang w:val="en-US"/>
        </w:rPr>
        <w:t>— Она что, воспользовалась случаем, чтобы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Система: Её духовные силы и сознание запечатаны, как она могла напасть? Есть ли у тебя хоть капля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думала: «Мало того, что ты пользуешься тем, что у героини нет сил, и заставляешь её массировать тебе ноги, так ты ещё и пытаешься переложить вину, обвиняя её в нападении!» Система была уверена, что героиня сейчас испытывает жгучий стыд и ярость, мечтая стереть эту демоницу в порошок. Ох, бедная её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подумала, что система права: Линь Цзинвэй действительно лишилась всех сил и сейчас не отличалась от обычного смертного, тогда как она сама была демоном стадии Да Чэн, до вознесения которой оставался всего один шаг. Даже в лучшие свои времена Линь Цзинвэй не имела бы шансов против неё, не говоря уже о нынешнем положении пленницы.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от прикосновения было слишком тонким. Цзян Цююй не раз массировали ноги, но впервые она чувствовала, что это почти невыносимо. Не потому, что было неприятно, а потому, что было слишком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практики владения мечом Линь Цзинвэй обладала поразительной точностью движений. Казалось бы, холодная снаружи, она обладала теплыми ладонями, которые, касаясь голени Цзян Цююй, напоминали кусок теплого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чувствовала, как у неё от этого массажа подкашиваются ноги, и ей стоило огромных усилий не потерять лицо перед всеми. Этот метод предназначался для унижения героини, но кто бы мог подумать, что мучиться в итоге будет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терпела из последних сил. Её лисьи глаза подернулись туманом, и она была готова вот-вот провалиться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навыками героиня могла бы стать первоклассным мастером массажа,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http://bllate.org/book/21743/2247859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