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главный пассив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всем телом цепенеет, резко поворачивается и прячет бутылочку с чернилами за спину, а на ладонях выступает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Ци прямые и длинные ноги, верхняя пуговица рубашки застегнута наглухо, едва не впиваясь в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человека, которого здесь быть не должно, он слегка кривит губы в улыбке, непринужденно перегораживает проход и мягко интересуется: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одноклассник Ся делает у моей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Ся Чжиняня мгновенно краснеют, румянец ползет вверх, кончики ушей пылают алым, а в пальцах оказывается зажата маленькая стеклянная баночка.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пару раз запинается, внутри все сжимается от напряжения, но образ заставляет держаться до конца. Опустив голову, он изображает угрюмость и крайнее нежелание общаться: — Мои родные велели поблагодарить тебя за то, что присмотрел за мной в погребе, и передать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на изящном лице Янь Ци играет благожелательная, мягкая улыбка.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одноклассник Ся дарил мне раньше, было не слишком-то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конечно, угрожающие письма и транспаранты с кроваво-красными буквами можно считать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у Ся Чжиняня мурашки бегут по коже, затылок начинает ныть словно по условному рефлексу. Он сглатывает, и одна капелька пота скользит по нежной шее, скатываясь в глубокую ямочку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Ци скользит ниже, затем возвращается к лицу, а в голосе звучит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Ся, кажется, твой подарок протекает.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 Чжинянь оборачивается.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бутылочки с чернилами отвинчена наполовину, жидкость случайно пролилась, и на полу уже красуется несколько ярко-красных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обратным движением захлопывает дверь, делает несколько шагов вперед и отчетливо видит, как на его школьной форме возле края парты расплываются алые пятна. Улыбка на его лице постепенно меркнет.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Чжиняня падает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стоят так близко, он замечает тонкий шрам у внешнего уголка правого глаза Янь Ци, чуть заходящий за складку века. Когда тот улыбается, это смягчает его несколько холодные и резкие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улыбки он выглядит еще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Школьная форма испорчена. — Янь Ци останавливается рядом, его глаза черны как смоль. — Неужели одноклассник Ся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внутренне содрогается. Вспомнив характер первоначального владельца тела, он решает просто молчать, прячет глаза за челкой и застывает на месте мрачным болванчиком, лишенным чувства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Бутылочка с чернилами уже закрыта. Взгляд Янь Ци скользит по пальцам, сжимающим стекло, от кончиков его собственных пальцев по телу разливается легкое покалывание. Слегка потерев их друг о друга, он наклоняется, чтобы взять форму, и их тыльные стороны рук едва соприкасаются в тесноте.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зажатый между ним и партой, инстинктивно отводит руку за спину, но контакта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размаху распахивается.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Цинцзянь с баскетбольным мячом в руках появляется в задней двери. Подняв глаза, он видит стоящих лицом к лицу Ся Чжиняня и Янь Ци: Янь Ци загораживает Ся Чжиняня, слегка наклонившись и протягивая руку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выглядит как самое настоящее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Цинцзяня на секунду замирает.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 Чжинянь.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вернулся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Цинцзянь смотрит на них пару секунд, делает шаг назад, а затем снова с грохотом распахивает дверь. Оба по-прежнему застыли в прежних позах и смотрят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Чу Цинцзяня читается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 другого переключился?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 Чжинянь.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 кого переключился?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Или главный пассив?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физкультуры еще не закончился. Чу Цинцзянь молча стоит в проеме, многозначительно оглядывает обоих, снова прижимает к себе баскетбол и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заботливо прикрывает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 Чжинянь.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поднимает голову, растерянно распахивая глаза. В чем дело, главный актив...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подумал, что главный пассив изменяет ему, и приревновал?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по образу мышления первоначальный владелец был помешанным прилипалой, который неотступно следовал по пятам за главным активом, Ся Чжинянь тут же решает последовать за ним, заодно убравшись подальше от Янь Ци. Но Янь Ци делает широкий шаг вперед и с беззаботным видом преграждает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до конца разобрался, намеренно ли одноклассник Ся испортил мою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 Чжинянь.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разбираться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отступает на шаг назад, с усилием прикусывает губу и, понизив голос, заявляет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допустим, что специально! Предупреждаю: держись от Чу-гэ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Янь Ци приподнимаются, он смотрит в его янтарно-чистые, миндалевидные глаза. Даже когда тот свирепо хмурится и пытается казаться грозным, в этом нет ни капли угрозы — вылитый избалованный юный господин из богатой семьи, выращенный в оранжерее. Он снова окинул его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легко усмехается, его доброжелательная маска словно приросла к лицу, а голос звучит мягко и в то же время не допускает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притворяться спящим в погребе — тоже было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 Чжинянь.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Вот это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все сжимается от испуга, он на мгновение задерживает дыхание, но лицо остается прежним, полным наивной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пристально смотрит на него, а спустя секунду с добродушной улыбкой произносит: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едва заметно выдыхает и тут же собирается сбежать, но Янь Ци окликает его, мягко и заботливо добавляя: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оставишь подарок, одноклассник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случай, когда подарок нормальный, я всё же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смотрит на испачканную чернилами бутылочку в руке, чувствуя, как ладони становятся липкими.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испортилась, к тому же учителя часто пользуются красными чернилами, в следующий раз я принесу тебе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юноши исчезает за дверью, а Янь Ци продолжает смотреть на закрытую створку с неизменно 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телу разливается зуд, переходящий в почти болезненные ощущения. Он поднимает руку, рассматривая собственные пальцы, слабо сжимает их в кулак и опускает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хотел проверить, была ли та реакция в погребе вызвана инъекцией или самим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удрал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наливает стакан воды, достает пять маленьких белых таблеток и проглатывает их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Ся Чжинянь уже не обнаруживает и следа Чу Цинцзяня. Оглядевшись по сторонам и никого не найдя, он прячется в прохладном тенистом углу, чувствуя, как внутри еще трепещет остаточное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пассив внезапно вернулся да еще и подловил его на истории с погребом — неудивительно, что за ним закрепилась репутация черносердечного мафиози.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безумец вроде прежнего хозяина тела мог вести себя так безрассудно, не зная истинного лица Янь Ци. Будь на его месте он сам, то даже в кругу общения из своего прежнего мира бежал бы от такого человека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чернила все-таки пролились, хотя реакция Чу Цинцзяня показалась какой-то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не мешает ему следовать сюжету и вернуться в свой мир, все остальное значения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занятий начинается обещанный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разбиваются на кучки: кто-то бежит сквозь потоки воды, рискуя вымокнуть, а кто-то делит на двоих один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сначала бросает взгляд на Янь Ци. Главный пассив явно без зонта, а из-за брезгливости он ни за что не станет набиваться к кому-то под один купол — сидит себе за партой и заполняет тестовые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спина, длинные бледные пальцы с ручкой, спокойные и мягкие черты лица; стандартная школьная форма почему-то придает ему особую, аристократичную выправку.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главного актива, Ся Чжинянь видит, как Чу Цинцзянь стягивает форму, перекидывает куртку через локоть и запихивает учебники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тоже без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подготовился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делает шаг вперед, напускает на себя робкую улыбку, опускает глаза, чтобы скрыть взгляд, и глухим голосом произносит: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Чу-гэ, ты, кажется, без зонта? Возьми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Цинцзянь останавливается, хмурится, странным взглядом оглядывает его, а затем переводит глаза на неподалеку сидящего Янь Ци и задает закономерный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часто-часто кивает, после чего, изображая угрюмость человека, которому невыносимо расставаться с любимым, снова поднимает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рюкзаке есть еще один, запасной. Возьми этот, меня у входа ждет водитель. Чу-гэ,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остаются только они втроем. Он протягивает зонт, бросает короткий взгляд на Янь Ци и намеренно произносит: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Чу-гэ, пользуйся им сам, никому не одалживай.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смогут идти под одним зонтом, и это не будет считаться одалживанием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ускоряет шаг и покидает класс, оставляя главных героев наедине и обеспечивая их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Цинцзянь оборачивается на Янь Ци — единственного оставшегося в классе одноклассника — и собирается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видит, что тот сидит без движения. Чу Цинцзянь скептически приподнимает брови, презрительно фыркает и молча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даже не поднимает головы, продолжая тихо писать тест, и лишь на секунду замирает кончиками пальцев, крепче сжимая ручку. Брови чуть заметно хмурятся.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следующее мгновение лицо разглаживается, не выдавая ни малейших признаков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парта стоит у окна. Случайно бросив взгляд в сторону улицы сквозь дождевые разводы, он замечает мелькнувшую у учебного корпуса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одежда развевается на ветру, подчеркивая хрупкую талию юноши. Он пытается прикрыть голову курткой, но порывы ветра вместе с дождем мгновенно промокают ткань насквозь. При этом парень идет медленно, словно никуда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действительно шагает прямо под дождем. Сначала он держал куртку над головой, но вскоре просто опустил ее, а его янтарные глаза сияют чистотой и безмятежностью.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 когда такие крупные капли сплошной стеной бьют по земле, создавая плотный и ритмичный шум, от которого весь остальной мир словно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решался так мокнуть, но теперь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дядя Чжоу, пугается, увидев его насквозь промокшим. Ся Чжинянь лишь легко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заехать на территорию школы, молодой господин. В такую погоду лучше бегать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улыбается в ответ,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нет сменной одежды, поэтому дядя Чжоу как можно быстрее ведет машину в сторону поместья Ся. В зеркале заднего вида юноша на заднем сиденье тихо смотрит в окно: его губы чуть бледны, а миндалевидные глаза чисты и пронзительны.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похоже на его прежний мрачный и угрюмый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Чжоу плавно ведет машину и, мягко улыбаясь в уголках глаз,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стоит побольше улыбаться, тогда и домашние будут меньше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по привычке левой рукой трет суставы указательного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романа этот персонаж — редкий злодей среди милых героев, обладающий тяжелой судьбой и мрачным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 одной из самых влиятельных семей Наньцзя, но в детстве потерялся, и сколько бы усилий и средств ни потратил клан Ся, найти его так и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два месяца назад, когда паренька загнала в угол и попыталась ограбить банда хулиганов, мимо проходил Чу Цинцзянь. Он спас его, а заодно заметил сходство с госпожой Ся, живущей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вернулся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могло бы сложиться отлично, но, после того как Чу Цинцзянь вытащил его из беды, в сердце юноши вспыхнули чувства. Он наотрез отказывался слушать уговоры, повсюду следовал за объектом своей страсти, выражая любовь столь навязчивым образом, а заодно регулярно устраивал пакости и портил жизнь главному пассиву —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в спортивном зале на горе Сишань окончательно открыл главному активу глаза на истинную сущность злодея, а забота о Янь Ци помогла сорвать последнюю преграду между ними, превратив неясную полуночную известь в открытый романтический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главными героями сделали огромный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на долю бывшего владельца тела доставалось лишь постоянное желание отвесить ему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...Задумку с горой Сишань провернуть не удалось, значит, позже придется искать другие способы закрепить за собой амплуа мрачного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Чжинянь никак не ожидал, что еще до того, как он успеет укрепить этот образ, главный герой преподнесет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занятиях у Ся Чжиняня немного кружится и тяжелеет голова — вероятно, сказывается вчерашняя прогулка под ливнем. Не придавая этому значения, он садится за парту на последнем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тридцать четыре человека: восемь рядов по четыре ученика за партой, и только для Ся Чжиняня с соседом оставлены сдвоенные места на галерке.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ростом был примерно с него, не слишком высок. А поскольку перевелся в одиннадцатый класс всего два месяца назад, свободное место нашлось только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Цинцзянь сидит перед ним справа, а Янь Ци — перед ним слева, разделенные лишь проходом.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утреннего чтения остается пара минут, все ученики уже на местах. Ся Чжинянь достает из термосумки порцию завтрака, а также конверт цвета вырвиглазный розовый — точную копию вчерашнего, со спортивной площадки, — и тыкает кончиком ручки в спину Чу Цинцзяня.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усердно дописывая домашнее задание, оборачивается. Ся Чжинянь распахивает глаза, изображая мягкую улыбку, и тихо, бесцветным голосом протягивает завтрак вместе с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Чу-гэ, я принес тебе завтрак. Из той самой закусочной на Чаоян, которую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слишком уж приторно-розовый конверт, Чу Цинцзянь морщится от режущей глаза яркости, переводит взгляд на Ся Чжиняня, и его лицо принимает непередаваемо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случаем, не проснулся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отчетливо виден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заранее знает, что главный актив подарок не возьмет. Прежний владелец приносил еду каждый день, каждый день выслушивал ругань и все равно не сдавался — это стало уже обязательным ежедневным представлением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Печально опустив голову и прикусив губу, он говорит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вполне трезв, Чу-гэ,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начинают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одно и то же, до чего же надоело! Чу-гэ, ты и так слишком сниходителен к семье Ся, как вообще можно терпеть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легких стуков в дверь класса прерывает тех, кто уже готов был выругаться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появляется Янь Ци — высокий, стройный, с благородными чертами лица. Держа рюкзак в одной руке, он мягко произносит: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звонка осталось десять минут, старост групп прошу собрать тетради по математике. Через пять минут я сдам их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еще не доделал!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Спасите-помогите! Чу-гэ, папочка Чу, ты дописал? Выручай!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прокатывается волна стонов. Сам Чу Цинцзянь тоже не успел закончить домашку, поэтому он хмуро смотрит на Ся Чжинянь: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уже понял, отнеси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можно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Мелодичный голос прерывает царящую вокруг суматоху.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поднимает взгляд и видит Янь Ци, который аккуратно перебирает в руках конверт с любовным письмом и завтрак. На его лице играет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Ся, а где же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 Чжинянь.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того от удивления округлились миндалевидные глаза, словно он не расслышал, Янь Ци благодушно улыбается и повторяет: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подарок. Ты же вчера обещал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Цинцзянь моментально умолкает и в упор уставился на Ся Чжиняня.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http://bllate.org/book/21744/2247970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