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чьи щеки все еще пылали нездоровым румянцем, с трудом разлепил затуманенные глаза. Взор его, ясный и вместе с тем расфокусированный, остановился на склонившейся над ним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…Янь Цы? — голос прозвучал тихо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замер, его пальцы на мгновение зависли в воздухе, после чего он отвернулся, чтобы поправить сползшее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Успею еще попробовать, когда он окончательно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опустил взгляд и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Чжинянь проснулся, в палате он был один. Ветер за окном колыхал синие шторы, а металлические зажимы на стойке для капельницы тихонько позвякивали. Белоснежные стены, запах антисептиков и давящая тишина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огляделся, его взгляд на секунду остекленел, но затем он, опираясь на слабые ноги, спустился с кровати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он едва не столкнулся с человеком, стоявшим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перевел взгляд на него, внимательно вглядываясь в пустые глаза юноши. Он потер зудящие кончики пальцев и мягко, словно выточенный из нефрита,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Ся?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пару секунд смотрел на него с недоумением, затем, заметив через открытую дверь дежурного врача, вернулся на кровать и лишь спустя время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не понимал, что пошло не так и почему отношения между двумя главными героями стали такими натянутыми, поэтому решил вернуться в класс и понаблюдать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он выбрался из погреба, он пролежал в больнице с температурой, а на второй день после выписки снова заболел. Чу Цинцзянь позвонил Цзян Юань, и Ся Чжиняня принудительно отправили домой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Ся Чжинянь увидел в гостиной на диване статного молодого человека в строгом деловом костюме. Его лицо было холодным, а от взгляда узких фениксовых глаз, казалось,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книгу он впервые видел брата оригинала. В романе о нем было мало упоминаний, да и сам герой почти не общался с ним, зная лишь, что этот человек холоден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садись.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Вэньхань слегка приподнял подбородок, указывая на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дома не было, в гостиной остались только они двое. Ся Чжинянь не умел общаться со старшими, а с родственниками оригинала — и подавно. Он хотел было сослаться на плохое самочувствие и сбежать в свою комнату, но, встретившись взглядом с Ся Вэньханем, почувствовал, как сердце ушло в пятки, и медленно поплелся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жар спал, лицо Ся Чжиняня больше не пылало, приобретя болезненную бледность, а губы стали совсем светлыми, но в целом он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Вэньхань пронзительным взглядом окинул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промок под дождем и поэтому слег с температурой?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ты брал зонт.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Вэньхань холодно хмыкнул,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Чжинянь вздрогнул, его голос стал тише, он втянул голову в плечи: — …Одолжил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Ребенку из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Вэньхань холодно разглядывал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следовал за ним по пятам и не пошел под одним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брат уже в курсе дел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семье Ся уделялось мало внимания, и воспоминаний о совместной жизни у него не было. Ся Чжинянь не знал, как реагировать, поэтому забился в угол дивана, стараясь быть тише воды, ниже травы, в надежде, что его примут за молчаливого и замкнутого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Вэньхань смотрел на него с ледяным спокойствием. Вспоминая все, что ему удалось разузнать, он чувствовал, как внутри закипает ярость, которую приходилось сдерживать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Чжинянь, родители жалеют тебя, ведь ты столько лет страдал на чужбине, и не могут набраться духу проучить тебя. Если они не занимаются твоим воспитанием, это буду делать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Вэньхань сжал губы в тонкую линию, его голос прозвучал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знают о тех глупостях, что ты натворил. Если ты еще хоть раз посмеешь таскаться за кем-то или доставлять людям неприятности, забудешь дорогу в школу. Будешь заниматься с частными учителями дома, чтобы не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мысленно вздохнул, опустив голову и теребя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 не та, что терпит подобные сплетни. Будьте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Кто-то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шутим! Говорят, этот младший господин Ся любит доставлять неприятности господину 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Янь Цы и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Цы, высокий и статный, стоял у дивана, и его привычная маска добропорядочности, казалось, приросла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был поражен. Он давно заметил, как к этому углу постоянно кто-то подходил, и ожидал чего-то подобного, но никак не думал, что Янь Цы — этот черный кунжутный шарик — вступится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Чжиняня были довольно светлые волосы, которые под лампами казались особенно мягкими, а янтарные глаза — прозрачными и чистыми, словно драгоценный камень, не знающий земной пыли, или глазурь, парящая над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поднялся и, не обращая внимания на любопытные взгляды, вышел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смотрел ему вслед. Спустя долгое время он вдруг дернул уголком губ и методично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бледного запястья, вызывая острую, словно разъедающую нервы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разошлись, Ся Чжинянь бросил взгляд на Ся Вэньханя, который все еще с кем-то беседовал, и направился в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брал отгул, ему не удалось поговорить с главным героем-атакующим и прояснить ситуацию с Янь Цы. Сегодня, придя в дом семьи Чу, он надеялся объясниться, но Чу Цинцзянь неотступно следовал за дедом, и возможности переговорить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вокруг горели лишь приглушенные огни. Ся Чжинянь погулял немного и уже собирался вернуться, как вдруг приметил вдали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сгущались, силуэт был неясным. Он тут же вспомнил тот день в больнице, когда столкнулся с двумя загадочными молодыми людьми, которые схватили его за руки, закрыли глаза и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ошибках учатся, лучше уйти по добру по 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развернулся, чтобы уйти, но сзади послышался подавленный звук — низкий, хриплый, тут же перешедший в приглушенный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внутренней борьбы Ся Чжинянь спрятался за деревом и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спиной к стене, лицо его было бледным. Манжеты рубашки расстегнуты, на обнаженной коже запястий виднелись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не мог сдержаться и расцарапал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Цы был низким и охрипшим. Увидев пушистую макушку, выглядывающую из-за дерева, он на мгновение улыбнулся, не спеша застегнул манжеты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зале его накрыла волна острой, невыносимой боли, охватившая всё тело. И это было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его нервы, казалось, запомнили то тепло и успокоение, полученное ранее. После нескольких дней кратковременного облегчения они стали еще сильнее жаждать того же прикосновения, той же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подталкивали его к тому, чтобы испытать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чтобы забрать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оперся одной рукой о стену, тяжело дыша. Его худощавая фигура в полумраке казалась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Цы? — Ся Чжинянь внимательно смотрел на него, вспоминая ту ночь в погребе.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слишком темно,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выпрямился, опираясь о стену. В его изящных движениях сквозила беспомощность, хрупкость и вместе с тем аристократизм.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немного не по себе. Студент Ся, не мог бы ты помочь мне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тебя не удержу. Жди здесь, я позову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последний раз этот черный кунжутный шарик говорил так мягко и нежно в погребе, а потом просто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затылке отозвалась эхом, и Ся Чжинянь поспешно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окликнул его и медленно сделал шаг вперед, понимающе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полно людей, не стоит их беспокоить. У меня еще остались силы, студент Ся, просто поддержи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втянул голову в плечи и спрятался за деревом, выставив только глаза. Тусклый свет ложился на его нежную шею, словно холодная белая глазурь, а взгляд был настороженным и бегающим.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там полно людей, найдутся те, кто поможет господину Яню. Я пойду поищу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Цы потемнело. Он многозначительно посмотрел на удаляющуюся спину юноши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Ся, почему ты так стараешься меня избегать? Боишься, что я сделаю с тобой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в твоей памяти… осталось то, что я уже сделал с тобой? Например… в погребе?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