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 открыл оба контейнера с едой. Рисовая с куриной ножкой выглядела куда аппетитнее.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действительно такая хорошая память, ты бы не набрал на гаокао так мало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перепутал? — Суй И говорил с таким уверенностью, что Цзинь Шаньшо снова начал сомневаться в себе. — Я тогда еще ломал голову: почему это ты приклеил фотографию какого-то мужика? Ты ведь такой нарцисс, на фаната звезд совсем не похож.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 больше ничего не ответил, взял Цзинь Шаньшо за воротник, оттолкнул в сторону, придвинул ногой стул и, сев, принялся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Шаньшо тут же притащил стул Гу Вана из соседней комнаты, устроился рядом с Суй И и, положив одну руку на стол, а второй поглаживая Суй И по затылку,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ты, когда ешь, карими такими пай-мальчиком выглядишь?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свалишь ты или нет? — Суй И выпрямился и смахнул его руку. — Еще раз полезешь мне в волосы — реально врежу.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у Суй И были мягкими, совсем не такими, как у Гу Вана, который, казалось, с самого рождения пользовался гелем для волос — стоило после мытья провести рукой назад, как прическа тут же приобретала стильный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мягкости челка чуть спадала на брови, придавая Суй И умилительно послушный вид, и многим так и хотелось потрогать его за макушку.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Шаньшо не раз получал за это тумаков, но руки так и чесались, себя было не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старый отец, 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парень, что принес тебе еду, ведь из третьей школы,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невнятно буркнул Суй И, и Цзинь Шаньшо не стал допытываться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едой, они вышли немного прогуляться, и зоркий глаз Цзинь Шаньшо сразу же выцепил на баскетбольной площадке неизменно привлекающего всеобщее внимание Гу Вана.Гу Ван, кажется, тоже заметил Суй И и тут же перевёл взгляд обратно на площадку. Слегка согнув колени, он пружинисто взмыл вверх и с невероятной лёгкостью забросил трёхочковый мяч, после чего отошёл к краю, чтобы вытереть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полдня с начала учебного года, а у кромки поля уже толпились девочки, ожидавшие момента, чтобы поднести Гу Вану воды и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Шаньшо восхищённо цыкнул: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мощь. В баскетбол он играет куда лучше тебя. Я-то думал, ты, заявившись в свою новую школу, без труда завоюешь звание главного красавчика, а тут прямо в стенах родной общешуги разворачивается такая жуткая конкуренция.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чего взял, что он симпатичнее меня? Ума не приложу, куда твои глаза смотрят, — пренебрежительно бросил Суй И, скользнув взглядом по баскетбольной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рейтинге красавчиков Третьей школы он неизменно опережал Гу Вана ровно на один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неважно, что этот голос он отдал за себя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Хунлэ вернулся с собрания, когда в комнате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 часов вечера того же дня все первокурсники должны были собраться в большом конференц-зале, так как ранним утром следующего дня начиналась военная подготовка. Цзинь Шаньшо тоже пришлось возвращаться в своё учебное заведение, чтобы подготовиться к муштре, но перед уходом они договорились как следует выпить, когда оба закончат сборы.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Период военной подготовки славился самыми строгими проверками чистоты в общежитии. Ян Хунлэ, как староста комнаты, должен был распределять обязанности по уборке, следить за эмоциональным состоянием соседей и сглаживать любые внутренние конфликты — короче говоря, эта роль идеально подходила его страсти выступать всеобщим миротворцем.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Цзинь Шаньшо Суй И собирался пойти в столовую поужинать, но есть ему совсем не хотелось: после того как в обед он умял порцию риса с куриным бедром и ещё одну с тушёной свининой, желудок был уже просто не в силах что-либо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Ван кипел от внутреннего раздражения и забросил подряд несколько трёхочковых, а когда снова взглянул за пределы площадки, там уже никого не было.Вечером в большом конференц-зале собрался весь внешний двор. Все сидели как попало, без разделения на классы, царил полный беспорядок.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Парней во внешнем дворе было до обидного мало, поэтому вполне естественно, что все они кучковались на задних рядах — вместе с парнями из англоязычного класса их набралось всего около тридцати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Ван с первого же взгляда разглядел затылок Суй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 сидел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ним, как ни в чем не бывало, устроился Ян Хунлэ, и, судя по всему, они весьма мило о чем-то болтали.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Ван знал, что Ян Хунлэ мастер находить общий язык с девчонками, но никак не ожидал, что тот окажется еще и мастером находить общий язык с ледяными глыбами.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Суй И не поверил словам Гу Вана о том, что ужин ему принес Ян Хунлэ, он все же решил уточнить: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это ты мне обед принес?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Хунлэ с глуповатой улыбкой почесал затылок. Боясь, что сзади услышит Гу Ван, он подался вперед и заговорщически шепнул: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это мой братец. Он что, сказал, будто это я тебе еду купил?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Хунлэ прекрасно знал, что с Суй И трудно ладить, а Гу Ван и вовсе был ходячей пороховой бочкой, у которой терпения хватало ненадолго, прежде чем истинная сущность вырывалась наружу. Ему нужно было в корне разрешить конфликт между этими двумя.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такой человек, — сказал Ян Хунлэ, — на словах грубый, а в душе мягкий. Разве он сегодня не собирался помочь тебе в драке? Какую бы чушь он ни нес, можешь просто пропускать мимо ушей, но парень он на самом деле отличный.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Суй И даже стало неловко от услышанного. Получалось, что это он сам тут ведет себя неблагодарно.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Хунлэ хлопнул его по плечу: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теперь мы все соседи по комнате, так что помогать друг другу — это само собой разумеющееся.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 кивнул. Ему хотелось сказать: «У вас такие крепкие братские узы»,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большом конференц-зале стоял такой галдеж, что даже когда у преподавателя на возвышении началась речь, ее никто не слушал. Гу Ван во все глаза смотрел, как эти двое впереди шепчутся, но из-за шума ничего не мог разобрать, отчего жутко 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Бессильно наблюдая, как его двоюродный брат все дальше сворачивает на скользкую дорожку и сидит довольный, как майская роза, Гу Ван со злости пнул ногу стула Ян Хунлэ.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Хунлэ от неожиданности вздрогнул, резко обернулся и недовольно уставился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что, судорога в ноге?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Ван скрестил руки на груди и откинулся на спинку стула: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болтай.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 даже не обернулся, мысленно решив лишь дождаться окончания собрания, чтобы вернуться в общежитие и вернуть Гу Вану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собрание завершилось. Огромный зал напоминал паровую баню, в нем уже давно нечем было дышать, так что Суй И вылетел оттуда быстрее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Хунлэ не стал уходить вместе с Гу Ваном, а увязался следом за Суй И — они теперь держались так, будто были водой и мамой.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Вану со спины на это было неприятно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было сказать, что именно его раздражало, то ли сам факт того, что едва они только первый день пожили в одной комнате, как Суй И тут же увел у него брата, с которым они были неразлучны.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ЦАО Хэли уже был на месте и вовсю умывался.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Хунлэ тем временем создал чат и первым делом добавил туда Гу Вана, а затем принялся искать Суй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Суй И, давай добавимся друг к другу в друзья, я закину тебя в чат нашего общежития. В ближайшие дни нам нужно будет распределить там кое-какие обязанности, — сказал Ян Хунлэ.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собираясь воспользоваться этой возможностью, чтобы вернуть Гу Вану деньги, Суй И тут же вывел на экран свой QR-код.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Ноутбук Гу Вана был еще не выключен. Тот лениво просматривал новости о правильном питании в браузере, бросил мимолетный взгляд на эту парочку и холодно хмыкнул.Всю вторая половину дня, с тех пор как Цзинь Шаньшо приносил еду, Гу Ван ходил точно превратившийся в живой мех для выпускания пара. Он и сам не понимал, с чего это он то и дело презрительно фыркает, да и по какому вообще поводу.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Хунлэ тем временем снова залез в Вичат и добавил Цao Хэли.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[Крепкий 603]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пригласили Гу-Гу, Случайного войти в чат]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[YHL пригласил Цao Хэли войти в чат]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 долго вглядывался в никнейм Гу-Гу, а вслух произнес — и только тогда сообразил, что это Гу Ван. Ощущение было...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 говоря,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Хунлэ на аватарки особо не смотрел, а вот Гу Ван тайком, будто бы случайно, заглянул в список участников и ткнул на профиль пользователя по имени Случайный. К его удивлений, на аватарке у того стояла фотография его собственной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Ван даже подумал, что ему мерещится. Он открыл картинку на весь экран и увеличил: кто же это еще, если не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снимок был сделан еще во втором классе старшей школы, но сомнений не оставалось: это он сам в заднем саду собственного дома, обнимает Гу-Гу, а мама в этот момент его фоткает.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как раз послеполуденное время, мама щелкнула затвором наугад, как раз навстречу закатному солнцу, из-за чего получился эффектный силуэт. На спине его короткой футболки даже отчетливо проступала крупная буква W.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груди красовалась буква 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футболке было выведено его собственное имя, собака тоже принадлежала его семье — если не он, Гу Ван, то кто еще это мог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же целая серия из девяти кадров была, включая снимок анфас, где он лыбился как круглый дурак. Гу Ван тогда выложил эти фото в ленту друзей, а потом благополучно о них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 такому случиться, что Суй И сохранил эту карточку! Они даже в друзьях не состояли, и у кого только Суй И ее выпросил — до сих пор на аватарке 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статься, Суй И уже давным-давно добавил его в Вичат с какого-нибудь левого аккаунта?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Фырканье Гу Вана, продолжавшееся весь день, наконец прекратилось. На душе у него почему-то стало легко. Он поднял голову и, легко усмехнувшись, уставился на Суй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Суй И, ты что, и правда по мне сохнешь?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 скосил глаза вправо: балконная дверь была распахнута нараспашку, а Цao Хэли, даже не помыв ноги, уже завалился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до него дошло, что Гу Ван обращается именно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 ничего не ответил, лишь изогнул бровь: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Ван решил, что Суй И просто смущается. Он подался вперед, сокращая дистанцию, и принялся докучливо нашептывать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Признайся, ты ведь тайком в меня влюблен?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часом не рехнулся? — Суй И машинально отшатнулся назад, но уперся поясницей в стоявший сзади стул. Стул подкосился, парень неловко качнулся и попятился еще на два шага, чуть не упав.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Ван хотел было его поддержать, но Суй И уже выровнялся, а после тут же принялся торопливо поднимать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эта суета со стороны выглядела так, будто его вывели на чистую воду и он теперь не знает, куда деться от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 задвинул стул под письменный стол, невозмутимо посмотрел на Гу Вана и тоже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ты возводишь на людей напраслину? У тебя хоть какие-то доказательства имеются?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Ван усмехнулся и сунул ему под нос увеличенную аватарку: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Любуйся, вот тебе и доказательства.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Ван теперь был железобетонно уверен: Суй И по уши в него влюблен.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Аватарка — это же чистая улика, говорящая сама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Суй И пользовался ею так долго, что расставаться жалко, а спалиться боялся — именно поэтому сегодня при добавлении в друзья он всячески увиливал, лишь бы Гу Ван не догадался, чья физиономия у него на заставке.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Ван в одностороннем порядке уже простил Суй И все его капризы.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 бросил взгляд на картинку — он носил эту аватарку уже целый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здесь не так? Или я авторские права нарушил?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до нарушения авторских прав тут далеко, я же не стану на тебя в суд подавать, — великодушно отмахнулся Гу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Суй И с опозданием дошло, и он слегка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...Погоди, так это твоя фотография,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вообще коллаж из девяти штук, хочешь — попрошу маму скинуть, у меня и анфас есть, — заявил Гу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лучше, пожалуй, не смотреть: анфас не то чтобы очень уж красавец.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 торопливо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не надо, я ее просто на просторах интернета откопал.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год выпуска из старшей школы Суй И захотел сменить аватарку на что-нибудь меланхоличное, забил в поисковике запрос на парней для аватарки, и в выпавшей сетке из девяти картинок эта оказалась самой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 показалось, что в ней есть определенное настроение, да и со спины парень выглядел неплохо. Он даже подумал, что чем-то похож на него самого, вот и поставил.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истории с Цзинь Шаньшо, фотографировавшим его в спальне, его оклеветали незаслуженно, то уж эта аватарка подставила его совершенно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ему было знать, что мир так тесен?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Гу Ван хмурится, Суй И поспешил объясниться: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не специально, эту картинку я просто наобум в сети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Ван снова глянул на экран — аватарка уже обновилась.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там красовался дорожный чемодан Суй И, а под ним торчали его же собственные зачуханные ноги впопыхах.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Суй И сегодня сфоткал свой чемодан прямо в автобусе — тогда ему хотелось пожаловаться на тесноту в общественном транспорте, а других подходящих картинок в галерее не нашлось, так что пока сойдет 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отчаяннее тот спешил сменить картинку, тем сильнее Гу Ван убеждался, что у Суй И рыльце в пушку. Как бы тот ни изворачивался и какие бы красивые сказки ни рассказывал, он ни за что не поверит, будто совпадение с аватаркой — чистая случайность.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теперь Гу Ван смотрел на все выходки Суй И со znacznie большей снисходительностью.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 — на душе у него остался некий осадок.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Влюблен в него Суй И тайком или нет, он что, сам не видит, что ли? И ведь надо же додуматься — требовать с него какие-то доказательства!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Остаток вечера оба молчали. Суй И, казалось, в мгновение ока выбросил всю эту историю из головы, собрал туалетные принадлежности и ушел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Ван не собирался отступаться: раз тебе нужны доказательства — я тебе их предоставлю.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Хунлэ как раз приводил в порядок списки класса — он метил на должность старосты по быту. Перед ним на столе лежала ведомость, когда к нему подошел Гу Ван и толкнул локтиком в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Лель, скинь-ка мне ссылку на тот форум, я гляну.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какой форум? — Ян Хунлэ, уткнувшись носом в бумаги, что-то в них отмечал и как раз ставил галочку.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Ван наклонился и заговорщицки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где обсуждают, как Суй И в меня влюблен. Ты же говорил, там уже больше восьми тысяч страниц нафлудили. Только смотри никому не пересылай.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Ян Хунлэ вытаращил глаза. — Ты рехнулся?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Тебе бы за самим собой уследить, чтобы ничего не утекло.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Ничуть, — Гу Ван сунул Яну под нос скриншот прежней аватарки Суй И. — Я точно выяснил: он по мне сохнет, а теперь просто бесится, что его раскусили, и поэтому сменил аватарку.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Хунлэ перехватил телефон Гу Вана, вгляделся в увеличенное изображение и ошеломленно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 ты ж... Стой, я же только что думал, до чего знакомая псина, а это, оказывается, Гу-Гу.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Ван поторопил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Шевелись давай, я сегодня же вечером оформлю все доказательства его тайной страсти в виде аккуратного отчета.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http://bllate.org/book/21745/2248076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