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долго смотрел на окно чата, и на душе у него было довольно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Бояться, что Суй И начнет к нему приставать? Ну уж нет, таких мыслей у него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[Да нет, просто прочитал, как все описывают тебя таким несчастным, и показалось, что безответная любовь — это очень тяжело.]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[И что с того? Раз я такой несчастный, решил предложить мне себя в качестве утешения?]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[Ну, до этого еще не дошло, не дошло.]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растянул губы в улыбке. С телефоном в руках он сейчас выглядел как влюбленный дурачок, которому наконец-то удалось заговорить с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[Я просто любопытствую, мне кажется, ты совсем не такой, как о тебе пишут на форуме.]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[Конечно не такой, потому что я тоже натурал.]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[Тогда почему ты вечно от меня бегаешь?]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[На выпускном после школы мы вместе получали награды и выступали с речью как лучшие ученики. Ты стоял рядом, и именно ты передал мне микрофон, да так, что уронил мне на ногу. Было больно.]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прекрасно это помнил. На выпускном школа не требовала обязательной формы, но он, как всегда, пришел с иголочки, выглядя статно и уверенно. А вот Гу Ван заявился в белой футболке, широких черных шортах и черных шлепках — в таких обычно выходят во двор мусор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тогда отвлекся, и когда Гу Ван еще не успел перехватить микрофон, он просто разжал пальцы. Микрофон с грохотом рухнул прямо на большой палец ноги Гу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стоял знатный.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до сих пор помнил, как Гу Ван тогда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[И вот сегодня в автобусе ты меня не узнал. Ты же такой отличник, неужели у тебя настолько плохая память?]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прикусил кончик языка. В этот момент ему страшно захотелось совершить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Суй И с детства была странная черта: он был слишком самолюбив. Если обстоятельства складывались так, что он выглядел не лучшим образом, он терпеть не мог встречать знакомых и мгновенно превращался в социофоба.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он оказывался в неловкой ситуации, из которой нельзя было сбежать, он начинал притворяться холодным и равнодушным, делая вид, что никого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не вижу, значит, и ты меня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даже внушал себе: я тебя не знаю, чего ты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помогало приглушить чувство стыда. Нужно было самому искренне поверить в ложь, чтобы в нее поверили другие. Метод работал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 Гу Ваном все пошло не по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 Ван точно натурал? С чего такая проницательность?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продолжал строчить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[Так вот, хочу спросить, я тебя чем-то обидел?]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[Ты слишком много думаешь.]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[Тогда мы можем стать друзьями?]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Суй И в тупик. Разве нормальные люди не становятся друзьями постепенно, просто общаясь день за днем? Дружба — это не детская игра в дочки-матери, где нужно официально заявлять: давай я буду твоим папой, давай я буду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так, будто это прелюдия к свиданию.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согласиться, Гу Ван прилипнет как банный лист. Гу Ван явно не ищет обычной дружбы, он пытается выудить доказательства своей теории о безответной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Суй И никогда не любил дружить с парнями типа Гу Вана. Слишком уж они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Шаньшо, кстати, до сих пор не знал, что главное требование Суй И к друзьям — это отсутствие привлекательной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[Нет? Мы бывшие однокашники, теперь еще и соседи по комнате, разве этого недостаточно?]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[Потому что я понял, что ты очень назойливый.]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[Правда? Чем больше ты бегаешь, тем больше я уверен, что ты что-то скрываешь. Я не хочу к тебе приставать, просто не могу сдержаться и хочу спросить: почему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[Прости, я гомофоб. Мне постоянно кажется, что я тебе нравлюсь, раз ты вечно ищешь повод заговорить, придираешься и лезешь ко мне. Ты ведешь себя ненормально.]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[Как это возможно? Я же натурал.]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[Прости за предвзятость, но я не могу с тобой дружить.]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[Черт, я правда натурал!]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натурал, и ты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[Почему натурал не может дружить с натуралом? Ты гомофоб, и я гомофоб.]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[Я не только гомофоб, у меня еще и фобия на мужские достоинства. Надеюсь, у тебя его нет? Извини.]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Гу Вана с грохотом упал ему на лицо. Он начал ворочаться на кровати, переворачиваясь то на один бок, то на другой — никак не мог найти удобную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лег на спину, взял телефон и быстро застучал большими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[? Тогда почему ты дружишь с этим Дашанем?]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врал,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[Он сменил пол. В прошлом году в Таиланде сделал операцию, очень удачно.]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[Только голосовые связки не стал трогать.]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стал бы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боялся, что Цзинь Шаньшо среди ночи развеет его прах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[Это секрет моего лучшего друга, надеюсь, ты не станешь трепаться. Сейчас об этом знаем только мы двое.]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Шаньшо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был ошарашен. Ян Хунлэ говорил, что у Суй И отродясь не было друзей, а тут выясняется, что все-таки есть один парень. Кто бы мог подумать, что он трансгендер.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правда… что у Суй И фобия?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был человеком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[Не волнуйся, я никому не скажу.]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уважал чужие странности. В наше время у кого только каких отклонений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[Но ты же гомофоб, раз он такой, значит, он, наверное, гей?]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натурал, я натурал, откуда взялось это «тоже»?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[Он уже успешно сменил пол, так что это не считается.]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[Оу, а ты менял? А то ты, наверное, каждый раз в туалете в обморок падаешь.]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стиснул зубы, понимая, что сам вырыл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[У меня все красиво, так что не падаю.]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тут же задумался: насколько же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отправил стикер с надписью: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[Пошел вон.]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смайлика не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симпатичным снаружи, но таким приставучим, как собачий пластырь, внутри? От него не отлепишься, а разговоры с ним только отупляют. Суй И со злостью заблокировал чат с Гу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ворочаясь в кровати и не в силах уснуть, он заказал плотные шторы, чтобы раз и навсегда отгородиться от Гу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прислал еще кучу всякой ерунды, но Суй И не стал читать. Он вернулся к поиску и нашел те самые ссылки на форум, где обсуждали его «безответную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их, он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такой гордый и самодостаточный!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форуме: Суй И страдает от любви к Гу Вану, любуется собственным отражением, влюбился в натурала, познал все горести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такой красавчик, все меня обожают, зачем мне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на форуме сумасшедшие? Почему они записывают каждую мелочь? Суй И казалось, будто он император, за которым три года старшей школы велись летописи, где фиксировали каждый его чих и поход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Гу Ван поверил, он сам, прочитав это, почти проникся к себе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чушью, сплошные совпадения, которые люди называли судьбой. Суй И был в бешенстве: как немой, съевший горечь, он не мог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Суй И заходил на форум только в выпускном классе, когда пост о том, кто из них с Гу Ваном красивее, вышел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одноклассников Суй И перепостил ссылку в соцсети, чтобы накрутить голоса Гу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этого стерпеть не мог. Он целый год затаил обиду на того одноклассника, который посчитал Гу Вана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зашел на форум, увидел, что голоса идут вровень, и проголосовал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Гу Ван снова вырвался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Суй И завел фейковый аккаунт и снова проголосовал.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до трех утра не спал, регистрировал разные аккаунты, менял личности и отдал за себя больше десяти голосов. Только когда соперник перестал его обгонять,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понял, что голосовать можно каждый день, и добавил ссылку в закладки на рабочем столе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не заходил на главную страницу, а просто каждый день заходил в ту тему отметиться и проголосовать. Если фейков не хватало, заставлял Цзинь Шаньшо голосовать с их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Гу Ван, он бы и не узнал, что они уже выпустились, а в разделе сплетен все еще обсуждают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нынешние первокурсники такие бездарные?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бывших учеников до сих пор обсуждают, вам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их месте Суй И, он бы разозлился и даже перед экзаменами полночи создавал бы фейки, чтобы накрутить себе рейтинг и скинуть стариков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доказательства своей «тайной любви», Суй И зашел на главную страницу форума и увидел самый популярный опрос: Кто из них влюбился первым — Гу Ван или Суй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споры о том, кто красивее, отошли на второй план. Всех интересовало, кто первым начал испытывать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Гу Ван тоже влюбился? А как же его слова о том, что он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взглянул на результаты голосования и почувствовал прилив уверенности: 19 867 голосов за него и 21 251 за Гу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о том, что Гу Ван влюбился первым, набрала на 1384 голоса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параллели всего было две тысячи человек. Это значит, что почти все признали: Гу Ван влюбился в Суй 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Ван сегодня еще и пытается все перевернуть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два часа ночи, но Суй И был бодр и даже возбужден. Гу Ван влюбился первым. Все его «доказательства»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Ван, лежавший на соседней кровати, тоже, похоже, не спал: экран телефона отбрасывал слабый свет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сам не зная зачем, нажал на аватарку Гу Вана, чтобы посмотреть его профиль, но рука дрогнула, и он случайно дважды ткнул в «похлопать».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похлопал Гу Вана по яйцам и обнаружил, что их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дизайн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нет яиц? Гу Ван тоже сделал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отменить действие, как полуночник Гу Ван уже все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[Неужели хотела посмотреть мой профиль, но рука дрогнула?]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Суй И дернулся глаз. Почему Гу Ван такой невыносимый?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Ван, ответив на сообщение, тут же сменил подпись к «похлопать».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[Не интересуюсь твоим профилем.]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[Просто нашел кое-что новое, доказательство того, что ты не натурал.]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[Ссылка: Кто из них влюбился первым — Гу Ван или Суй 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не стал переходить по ссылке, а сразу ответил: [Похлопай меня еще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снова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похлопал Гу Вана по «х» и обнаружил, что «х» исчез.]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все же сохранил остатки приличия и, боясь, что другие тоже будут хлопать, не стал писать слово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http://bllate.org/book/21745/2248078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