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кажется, только сейчас расслышал, что с голосом Суй И что-то не так. Он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Воду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хотелось даже разговаривать, но Гу Ван поднес к его губам бутылку, из которой уже пил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почувствовал, как сердце предательски екнуло. Его кадык судорожно дернулся, он с трудом сглотнул. Инстинкт самосохранения — страшная штука: он способен до предела снизить планку собственного достоинства. Вот и сейчас Суй И не удержался и потянулся за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Ван отдернул руку, подался вперед и нарочно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замер. Погоди ты секунду — я бы уже допил!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яд туда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косвенного поцелуя со мной? А то выпьешь, покраснеешь, сердце забьется, и все сразу поймут, что тут что-то нечисто, — Гу Ван улыбался до того гадко, что хотелось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напротив, который отдыхал неподалеку, то и дело кто-то поднимал телефон, чтобы их сфотографировать. Суй И понимал, что помешать этому не в силах, поэтому лишь молча выпрямил спину, следя за осанкой. Раз уж их все равно снимают, нужно хотя бы постараться, чтобы на снимках он выглядел максимально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снова протянул ему воду. Суй И брать не стал,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У меня брезгливость, понимаешь? Просто ты грязный,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как раз принес бутылку нераспечатанной воды и только собрался передать её Суй И, как Гу Ван перехватил её, открутил крышку и с шумом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окончательно убедился: ту, первую бутылку, Гу Ван тоже предлагал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поставил обе бутылки — свою и ту, что принес Ян Хунлэ — перед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любую. Можешь хоть обе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сам-то понимаешь, как это выглядит? Если так хочешь косвенного поцелуя со мной, просто признайся, что ты не натурал, и дело с концом. Я вчера, может, и резковат был, но дискриминировать тебя точно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мозга костей натурал. Я даже готов пить после тебя, а ты рискнешь? — парировал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после меня не ядовитая, многие бы не побоялись. Стоит ли вообще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стал разбираться, где чья бутылка — всё равно Гу Ван уже приложился к обеим. Он взял одну и залпом осушил её. Мало того, ему показалось мало, и он допил вторую. Опустив бутылку, Суй И, копируя манеру Гу Вана, слегка приподнял бровь и с вызывающим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дал мне эту воду, я выпил. Надеюсь, ты теперь не начнешь себе ничего выдумывать? Не начнешь опять думать, что я в тебя влюблен? Люди всё-таки не должны быть настолько самовлюбленными,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скомандовал построение. Суй И вытер рот, поднялся, отряхнул штаны, подняв в воздух облачко пыли,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очень эффектно и небрежно. Гу Ван остался стоять, глядя на две пустые бутылки. Ему почему-то показалось, что то, как Суй И отряхивался, было очень даже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стройся!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чего брата по голове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поднялся и метнул пластиковые бутылки в урну — обе попали точно в цель,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переформировал отряд. Ему нужно было выбрать двух знаменосцев из десяти парней в последнем ряду. Суй И и Гу Вана определили в одну группу кандидатов. Инструктор внимательно оглядел их лица, фигуры, их настрой — просто безупречно. Если бы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И, в следующий раз положи в кроссовки стельки на три сантиметра. Тогда вы с Гу Ваном будете смотреться гармоничнее, — инструктор окинул взглядом строй и добавил с сожалением: — Только ты и можешь составить пару Гу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стоял с каменным лицом. Казалось, уголки его губ слегка подрагивают в холодной усмешке, но на самом деле он едва не прокусил язык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ты и можешь составить пару Гу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Гу Ване такого особенного? Он что, единственный парень такого роста на планете? Кто вообще хочет с ним гармонично 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расплылся в самодовольной улыбке. Суй И боковым зрением видел его белые зубы и изгиб губ. Похоже, примирение с Гу Ваном в этой жизни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соперничества Суй И и Гу Вана — от битвы за звание главного красавца школы до сегодняшней утренней экзекуции — мгновенно перекочевала в университет. Два избранных парня с факультета иностранных языков, благодаря своей яркой внешности, выдающейся выносливости и завидной осанке, моментально прославились во всех социальных сетях студенческого городка. А теперь они стали ещё и парой знаменосцев.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Суй И это стало настоящим испытанием. У него с рождения был тяжелый груз имиджа кумира, а тут еще Гу Ван, который норовил во всем его превзойти — и, что самое обидное, это ему удавалось. Суй И не хотел проигрывать, поэтому давление на него возросло вдвое. В итоге, стоило ему увидеть лицо Гу Вана, как возникало непреодолимое желание дать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полагая, что проявляет о Суй И заботу, во время перерыва отвел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не такой уж низкий, за 185 перевалило?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185,6. Если округлить, можно сказать 186.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чей собственный рост едва дотягивал до 170,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говорю! Выглядишь высоким, но стоит встать рядом с Гу Ваном — и сразу видно, что чуть-чуть не дотягиваешь.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 или целую вечность! Стоит ли мне унижаться, вставляя стельки в обувь, только ради внешнего лоска!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вспылил. Он поднялся с земли и, глядя на инструктора сверху вниз,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него влюблены? Раз так им восхищаетесь, идите и скажите ему об этом. Пусть он себе пятки сточит,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он попросил меня тебе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прячась под апельсиновым деревом на клумбе напротив, заливался смехом. Суй И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понимали, что происходит между этими двумя. Казалось, с момента отбора знаменосцев между ними пробежала черная кошка, и они готовы были вцепиться друг другу в глотки в любую секунду. Суй И даже после разговора с инструктором ни с того ни с сего встал и показал Гу Вану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быть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Ван вел себя так, будто ничего не случилось: увидев жест, он лишь продолжал весело болтать с ребятами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Суй И часто сравнивали с Гу Ваном, но за три года они ни разу не попали в один класс, так что шанса пообщаться толком не было. Даже на спортивных соревнованиях они никогда не оказывались на одной дорожке. Даже звание главного красавца школы так и осталось спорным. Единственным объективным критерием были оценки и те дурацкие голосования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проиграл Гу Вану по оценкам лишь однажды — и это был единственный раз, когда они соревновались в масштабах всей провинции. С тех пор, включая результаты выпускных экзаменов, его баллы всегда были выше. Это превосходство позволяло Суй И с легкостью парировать любые нападки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инструктора о том, что он на три сантиметра ниже, серьезно били по самолюбию! Мужской рост прямо пропорционален… ну, вы поняли! Как можно говорить о таком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Суй И от ярости готов бегать кругами, Гу Ван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дернул Гу Вана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 нему привязался? Еще и инструктора подговорил сказать про рост. Он уже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жалко его? Жалко — иди утешай. Посмотрим, обматерит он тебя или нет, — Гу Ван скрестил руки на груди, наблюдая за представлением, и закинул длинные ноги на край клумбы, перепачкав брюки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Хунлэ, глядя на злорадную ухмылку Гу Вана, подумал: недаром говорят, что он — непробиваемый натурал. С такой внешностью оставаться одиноким восемнадцать лет —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гордился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три года в школе меня не замечал, а за полдня военной подготовки я заставил его запомнить меня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Запомнить тебя на всю жизнь и возненавидеть на всю жизнь — это, знаешь ли, большая разница. Не слишком ли ты самоуверен?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утро выдалось поистине выматывающим. Как только закончилась тренировка, все схватили свои складные стульчики и рванули в столовую. Студенты со второго по четвертый курс освобождались на десять минут раньше, так что столовая уже была забита синими «смурфиками»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всегда дорожил своей репутацией. В школе в столовой творился настоящий хаос, из-за чего у него и начались проблемы с желудком. Но он продолжал придерживаться образа холодного, невозмутимого красавца, которому всё равно, — это выматывало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И подошел к входу, его перехватил Ян Хунлэ: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тебя повсюду. Почему не пошел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улыбнулся и подтолкнул его стульчик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общежитие. Ты в школе, наверное, никогда не жил в интернате? В новом коллективе все обычно держатся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подумал о Цао Хэли, потом о Гу Ване — ни с кем из них он не хотел «держаться вместе». Ян Хунлэ был неплох, но он был двоюродным братом Гу Вана и постоянно ходил с ним хвостом, так что Суй И тем более не собирался к ним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зашел в столовую, как Ян Хунлэ потащил его в сторону общежития. Всё равно там яблоку негде упасть, стоять в очереди не хотелось, проще было купить лапшу быстрого приготовления. Но Ян Хунлэ не позволил: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лапша? Гу Ван уже пошел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 полном замешательстве поплелся за Ян Хунлэ в общежитие. Только поднявшись на четвертый этаж,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взял на троих. Цао Хэли не брал, — Ян Хунлэ открыл дверь и вошел внутрь. — В столовой сейчас давка. Пока не закончится военная подготовка и расписание не устаканится, места занять сложно. Но Гу Ван бегает быстро, да и никто не смеет лезть перед ним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так устал за утро, что, войдя, сразу схватил бутылку воды со стола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просил. Он даже не знает, что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самодовольно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парься. Семестр только начался, мы попросили Ван-гэ в период подготовки покупать нам еду из всех окон по очереди. Попробуешь всё, а потом будешь ходить туда, где больше нравится. Мы так еще в школе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посмотреть меню, выбрать, что хочешь, и попросить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подумал: с чего бы Гу Ван согласился? Он что, робот для доставки еды? Помыкать людьми, как собаками, — это не в его правилах. Если бы кто-то заставил его каждый день бегать за едой, он бы точно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Хунлэ договорил, как в комнату ворвался Гу Ван: в левой руке три порции еды, в правой — упаковка баночного пива. Гу Ван с грохотом поставил пиво на стол, кинул порцию Ян Хунлэ, а вторую — на стол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долго смотрел на еду. Он-то думал, что они уже окончательно порвали отношения, а оказалось, что злился только он один. Гу Ван, кажется, вообще забыл о том,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сел, открыл контейнер, вскрыл банку пива, сделал глоток и с наслаждением вздрогнул. Он посмотрел на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Ледяное.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Суй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одинаковой. Суй И открыл свой контейнер — лапша с маслом. Гу Ван прибежал так быстро, что лапша даже не успела слипнуться. Пахло аппетитно, и после тяжелого утра Суй И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суета Гу Вана заставила Суй И почувствовать себя так, будто они женаты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Суй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я должен за вчерашний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такие отношения, зачем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отношения?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поднял голову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прошлый ужин действительно оплатил Ян Хунлэ. Если ты отдашь его деньги мне, это будет некрасиво. Люди подумают, что ты мне потакаешь.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http://bllate.org/book/21745/2248080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