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Ван утром говорил, что помог ему набрать голоса, но Суй И пропустил это мимо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два часа ночи они всё еще отставали больше чем на тысячу голосов, и даже если бы сам Небесный Владыка спустился, первым влюбился бы Гу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всем потоке всего-то пара тысяч человек — просто не могло быть такого, чтобы за одну ночь он сам взял и обогнал Гу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Ван утверждал, что выложил доказательства?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сделал вид, что ему всё равно, но по дороге вниз всё же зашел в тот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этот сукин сын Гу Ван вовсе не соврал, его количество голосов действительно перешагнуло отметку противника!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абсурд.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одну ночь количество голосов в пользу того, что первым влюбился Суй И, обогнало Гу Вана на пятьсот! Это означало, что за ночь почти две тысячи с лишним человек проголосовали за то, что первым влюбился именно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уровень всеобщего обожания у этого Гу Вана? Неужели его способность манипулировать людьми до ужаса сильна?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Суй И перед глазами потемнело, и он чуть не оступился на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 еще проиграть в росте, но если даже виртуальная статистика ему не поддается, тут оставалось только выразить искреннее уважение!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можешь справиться с Гу Ваном, значит, университет ты прожил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слов Гу Вана о том, что кто-то устроил ему травку в сети, так там нашлось всего пара сообщений с сомнениями в том, что доказательства Гу Вана поддельные.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ничуть не могло задеть толстокожее сердце Гу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истинной целью Гу Вана было вовсе не мольба о спасении или просьба помочь доказать его невиновность — он пришел похвастаться.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лицу Суй И, было очевидно, что он уже ознакомился с результатами голосования. Гу Ван до крайности раздражающе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Не хочешь помочь мне очистить мое имя? А я тебе помогу с делом Цао Хэли…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коем случае, даже если мы с Цао Хэли будем жить в полном согласии и любви, твоя помощь мне не понадобилась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подхватил свой раскладной стульчик и широким шагом двинулся вперед, выходя из общежития и оставляя Гу Вана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ненавидел свою память на плохие вещи. Треп Гу Вана, который всю дорогу без умолку щебетал над ухом, заставил его забыть зайти в магазин за водой, и на дневной военной подготовке он снова превратился в выброшенную на берег тропическую рыбку.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черном рюкзаке Гу Вана обнаружился целый арсенал минералки — добрый десяток бутылок. И ведь не тяжело было человеку таскать такую тяжесть на спине!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Дневная муштровка не была такой неловкой, как утренняя: все уже набрались опыта, а может, просто знали, что Суй И вечно забывает брать с собой воду. Короче говоря, едва объявлялся перерыв, как к нему тут же подбегали девчонки из соседних отрядов, чтобы поделиться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Ван сидел на цветочной клумбе, устроившись там со злорадным видом, и беззастенчиво вытянув длинные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Бери, давай. Посмотрим, чью воду ты возьмешь. Какую выберешь — с той девчонкой тебе и припишут роман. Если потом не сойдешься с ней, назовут подлецом. Стоит тебе только сделать глоток, как на твоих плечах окажется тяжелый моральный груз. Ты думаешь, они тебе воду просто так предлагают?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умирал от жажды, а тут еще и Гу Ван принимался читать ему морали. С мрачным выражением лица он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после выхода из общежития не трепал мне нервы, я бы уже давно сам купил себе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Ван усмехнулся, прижимая к груди рюкзак и подсаживаясь к Суй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так говоришь, получается, это я перед тобой виноват. Тогда выбирай любую бутылку в моем рюкзаке, я к ним даже не прикасался.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и сам не хотел брать воду у девчонок, опасаясь ненужных недопониманий, но сейчас его так жаждало горло, а главным виновником был как раз Гу Ван. Церемониться он не стал, молча вытащив из чужого рюкзака две бутылки: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переведу тебе деньги за воду, а сегодня во второй половине дня больше не попадайся мне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этот Суй И мастер рубить мост сразу после переправы, — подумал Гу Ван. — Мы же с тобой в каких отношениях, а ты всё про деньги. Разве это прилично?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проигнорировал его, во время всех перерывов старался держаться подальше от Гу Вана и даже честно перевел ему пять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Ван: [Воду покупал я сам лично, тащил ее на себе столько времени, и она стоит всего пять юаней?]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хочешь — как хочешь, и Суй И снова отправил его в черный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остаток дня Гу Ван несколько раз пытался заговорить с ним, но каждый раз натыкался на глухую стену, поэтому в конце концов просто перестал подходить.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после отбоя военной подготовки, Суй И сбегал на пункт выдачи посылок за купленной шторкой для верхнего яруса кровати и пулей вернулся в комнату. Он умылся быстрее, чем Цао Хэли, в то время как Гу Ван ушел на плац выкурить полпачки сигарет и объявился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возвращению Гу Вана Суй И уже успел повесить светонепроницаемую занавеску.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Гу Ван и рта открыть, как за него заволновался Ян Хунлэ: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Суй И, завтра инструктор придет в комнату проверять, как все научились складывать армейские одеяла. На собрании перед этим говорили, что во время военной подготовки вешать такие шторки в комнатах нельзя… Может, снимешь пока, а повесишь уже после окончания лагеря?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с таким трудом закрепил эту конструкцию и теперь с досадой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пускай сегодня побудет так, а завтра утром я чуть свет встану и сразу ее уберу.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Хунлэ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если понадобится помощь, ты зови.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кивнул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Ван в стороне презрительно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Спрятал шило в мешке, да еще и занавеску зачем-то повесил — от кого это он прячется?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не собирается среди ночи залезать к Суй И под одеяло, стоит ли вообще так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если бы он действительно захотел что-нибудь сотворить, эта тряпка его бы не остановила.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залег в своем темном маленьком пространстве, ощущая абсолютную безопасность, и наконец открыл тот самый форум, что весь день не давал ему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воочию увидеть, как именно Гу Ван умудрился одержать победу и перетянуть голоса на свою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зашел в опрос под названием [Кто же первый влюбился: Гу Ван или Суй И?].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пролистал комментарии до двух часов ночи — в то время он еще не спал, но именно после того, как он уснул, примерно в половине третьего, под постом начался бешеный всплеск активности.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Какой-то пользователь по прозвищу Одинокий Король выложил скриншот личного профиля Суй И в WeChat. Личные данные были замазаны, но аватарка обведена жирным кружком.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Одинокий Король: [Утверждать, что первым влюбился Гу Ван — это просто обманывать самих себя, взгляните-ка все на эту картинку.]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Одинокий Король опубликовал фото того же лица крупным планом: это был Гу Ван в старшей школе, прижимавший к груди собаку. Пес застал его врасплох и лизнул в нос, из-за чего выражение лица Гу Вана получилось исключительно свирепым.Хотя выглядело это несколько нелепо, лицо Гу Ван по-прежнему будоражило сердца, от него так и разило мужской харизмой.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Гу Ван в тот момент, собака у него на руках и даже сад на заднем плане — всё это убедительно доказывало: аватарка, которую использовал Суй И, принадлежала самому Гу Ван.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минуты после того, как Одинокий Ван оставил эти два комментария, как ему тут же начали возражать.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фанаты Суй 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старшей школе многие считали Суй И отстраненным и холодным парнем. Почти за три года учебы он ни с кем не заговорил, у него даже не было соседа по парте — он всегда держался особняком.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не мешало его пренебрежительному выражению лица завоевывать симпатии множества девчонок.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училась с Суй И в одном классе два года и хорошо его знаю. Даже если бы он действительно любил Гу Ван, он ни за что не стал бы ставить на аватарку селфи Гу Ван. Доказательства этого Одинокого Вана — фотошоп.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Во-первых, Суй И вообще не нравится Гу Ван. А если бы и нравился, то учитывая, что Гу Ван — натурал, он тем более не стал бы ставить его фото. Среди ночи распускать слухи — вам делать больше нечего?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Одинокий Ван? Гу Ван? Неужели сам Гу Ван? Гу Ван, хватит нести чушь и выдумывать железные псевдодоказательства, проваливай со своим фотошопом!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Одинокий Ван: — Это личный аккаунт Суй И в WeChat, можете поспрашивать людей. Он использовал эту аватарку как минимум весь третий год старшей школы. Наверняка скриншот есть не только у меня одного?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Одинокий Ван: — Мне нет смысла лгать о таком. Если хоть одно мое слово неправда, пусть мой член станет на три сантиметра короче.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страшная клятва… Похоже на правду…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это не фотошоп. Я одноклассник Суй И по третьему году старшей. Он действительно тогда стоял на аватарке с этой фотографией. Я все это время думал, что это он сам, и даже целый год держал картинку на заставке экрана. Кто же знал, что это Гу Ван? Неудивительно, что он плохо сдал выпускные экзамены, какая неудача!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Одинокий Ван: — Вот именно! Полистайте любой форум сплетен: повсюду следы того, что Суй И тайно сохнет по Гу Ван. Я просто не понимаю, почему в этом голосовании все решили, что это Гу Ван первым запал на Суй 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свидетель… Эта картинка точно не фотошоп Одинокого Вана, это стопроцентно личное фото Гу Ван. Когда Гу Ван выложил его в ленту друзей, я еще поставил лайк.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Третья старшая школа такая маленькая, неужели Суй И не знал, чья это фотография? И после этого он всё равно поставил её на аватарку?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вы думаете, все эти слухи о тайной страсти Суй И к Гу Ван взялись из ниоткуда? Очевидно же, что для этого были основания.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Получается, Суй И и впрямь первым влюбился в Гу Ван?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Суй И такой красавчик, мог бы запросто использовать собственное фото, конечно, это он первый.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Железная логика, пойду позову подругу посмотреть.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 почему, но в три часа ночи столько людей оказалось не спящими. Новость передавалась из уст в уста, и к тому моменту, как Суй И утром проснулся, количество голосов за него уже перегнало Гу Ван.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с аватаркой наконец позволила Суй И с абсолютным преимуществом обойти Гу Ван по числу голосов.Однако Суй И действительно не мог оправдаться. Как он объяснит, что Гу Ван уже настолько популярен, что его фотографии разлетелись по всему интернету, и стоило Суй И поискать случайную аватарку с парнем, как Гу Ван тут же высветился в рекомендациях на его собственном телефоне?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Признавать такую популярность Гу Вана ему тоже совсем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до скрежета в зубах разозлился: Черт! Сетевые картинки губят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Суй И угнетало то, что когда-то в Третьей старшей школе они оба собирали толпы восторженных поклонниц и поклонников среди ровесников, а теперь некоторые из тех ребят поступили с ними в один университет и перенесли голосования с их участием из школьных времен в нынешние студенческие будни.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Проследовав по цепочке бурных обсуждений, Суй И кликнул по ссылке и перешел на форум их нынешнего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обнаружилось, что самым популярным на данный момент было голосование: [Младшекурсник Гу Ван с факультета иностранных языков — он всё-таки больше любит школьницы в стиле jk или ципао?]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месте шло голосование, касающееся уже самого Суй И: [Суй И с инъяза — он точно гетеро? Он тайно влюблен в Гу Ван или в Ян Хунлэ?]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Ван с девяноста процентами голосов опережал Ян Хунлэ.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Почему, когда под подозрением оказывается Гу Ван, все обсуждают, предпочитает ли он стиль jk или ципао, а когда под подозрение попадает он сам, Суй И, все начинают гадать, любит ли он Гу Вана или Ян Хунлэ?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никому и в голову не приходило, что он вообще-то тоже гетеро?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в этих голосованиях казалось адекватным — это то, что никто не считал его любителем Цао Хэли, иначе Суй И всерьез задумался бы о том, чтобы бросить учебу.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 него на лице написано: я гей?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там и еще одно, совершенно нелепое голосование, где разбиралось, почему Гу Ван не любит Суй И, причем всё преподносилось с таким умным видом. Суй И мысленно выругался: да бред собачий, неужели на свете может найтись кто-то, кому не нравится Суй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за три года старшей школы они с Гу Ваном ни разу не пересекались и даже не разговаривали друг с другом, народ умудрился по мельчайшим крупицам сделать вывод, будто Суй И — преданная собачка Гу Вана, готовая на любые унижения.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даже начал сомневаться: а вдруг он и впрямь обладает способностью преданно заискивать на расстоянии?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же день учебы Гу Ван безо всякой причины помог ему проучить Цао Хэли, Гу Ван носил ему еду, Гу Ван сегодня снова принес ему лапшу по-шаньсийски, Гу Ван звал его выпить, Гу Ван даже приносил ему воду и вызвался прогнать Цао Хэли — разве каждый из этих поступков не доказывал, что это Гу Янь бегает за ним хвостом?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всё это существовало лишь со слов самого Суй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те деньги за еду, что он переводил Гу Вану, тот умудрился выставить как плату за содержание.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чувствовал, что сам повелся на эту навязанную промывку мозгов о том, как сильно он якобы любит Гу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на третий день военной подготовки Суй И преградил путь какой-то на вид весьма грозный старшекурсник.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одет в майку-борцовку, но при этом смущался и кокетничал, обращаясь к Суй И: Говорят, тебе не удалось добиться Гу Вана, но все знают, что Гу Ван — натурал, так что не переживай. Ты мне очень нравишься, не хочешь попробовать сойтись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http://bllate.org/book/21745/2248082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