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Чудовищное, позорное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мог поверить своим ушам. Весь мир решил, что он тайно влюблен в Гу Вана, да к тому же безответно.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разве Суй И может потерпеть неудачу? Он даже слова такого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ли Гу Ван такой уж натурал? Только потому, что выглядит как типичный парень и ведет себя так же, он автоматически становится гетеросексуалом? Суй И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Суй И репутация была всем — небом, землей, водой и жизненно важным воздухом. Он обязан был смыть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натурал Гу Ван или нет, Суй И решил, что заставит его заплатить по счетам. Пусть сам почувствует, каково это — когда тебя оклеветали, а оправдаться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Ван тогда не слил скриншот его аватарки, его бы не жалели в университете, шепчась, что он влюбился в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можно в кого угодно, но только не в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старшей школы у Суй И был лишь один провал на экзаменах — тот самый раз, когда Гу Ван стал темной лошадкой. Обычно Суй И всегда был первым на потоке, а тут даже в десятку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Ван, который до этого едва дотягивал до среднего уровня, только и делал, что курил, пил, дрался и крутил романы. Ни один учитель его не жаловал. Но именно на том экзамене, важность которого уступала лишь вступительным в вуз, он не только занял первое место в провинции, но и попал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вообще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стал единственным отличником, показанным по провинциальному телевидению. Если бы не он, в кадре был бы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Суй И было плевать на славу, но этот гад Гу Ван оказался невероятным везунчиком: за три года он занял первое место всего один раз, и именно этот момент попал в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всех, включая жителей города, сложилось впечатление, что самым крутым учеником в их выпуске был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Гу Ван едва удерживался в пятидесятке лучших и больше ни разу не заходил в десятку. Но многие выпускники до сих пор считали его гением. Даже несмотря на то, что баллы Суй И на выпускном экзамене были выше, люди судили по тем старым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тот экзамен ведь тоже не был обычным, просто о нем слишком много говорили, а Гу Ван был слишком хорош собой, чтобы упустить шанс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 Вана Суй И чувствовал себя униженным. Три года упорного труда пошли прахом из-за одного выпуска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все говорят, что это он сохнет по Гу Вану. С чего бы? Почему не Гу Ван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злопамятным и мстительным. Обиды на Гу Вана копились в его сердце, как горы золота, и еще одна ничего бы не изменила.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старшекурсника, Суй И не сдержался и язвительно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вы набрались этих слухов, но вы уже взрослый человек, должны уметь отличать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опешил, упершись рукой в стену коридора и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 врут, что ты бегал за Гу Ваном, но так и не добился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врут, так это он сам про меня распускает сплетни. Это я натурал, а он не смог меня добиться и теперь от злости болтает всякую чушь. Если уж вам так нравятся парни, не ищите его. Не говорите потом, что я не предупреждал: он человек так себе, даже собака не позарится, — выпалил Суй И и невозмутимо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вышла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ведь действительно за ним не бегал и слов любви не говорил. А слух о том, что Гу Ван натурал, казалось, намертво въелся в мозги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подводит, у Гу Вана было полно скандальных историй, но ни одних официальных отношений. С кем он только не крутил, но ни одну девушку не представил публике. С чего все взяли, что он по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один: Гу Ван — конченый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волосы источали ауру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обходили общежитие, обучая всех складывать военные одеяла. Наконец очередь дошла до комнаты 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дня, палящее солнце. Вместо тренировки на плацу заниматься одеялами в комнате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инструктор сразу уставился на кровать Гу Вана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сложили?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Инструктор, взгляните, я ведь довел это до 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сдержал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я обошел кучу комнат, но это лучший результат. Идеально, причем без моих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пощупал одеяло, проверяя, не купил ли парень готовый макет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воодушевляющая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 в другие комнаты, инструктор со спокойной душой оставил комнату 603 на Гу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кровать в полном порядке, даже лучше, чем у нас в части. Думаю, с оценкой у 603-й проблем не будет. Можете идти на плац и продолжать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в ярости. С начала сборов все только и ждали прихода инструктора, чтобы потянуть время. Это же пара часов отдыха от жары! А теперь из-за Гу Вана их выгоняют?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выдержал и схватил инструктора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вы даже не научите нас, а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торопясь, мельком глянул на одеяло Суй И — зрелище было жалким. Он указал на Гу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Гу Ван останется и научит тебя. Сделай так, чтобы твое одеяло стало ровным квадратом, а потом иди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Хэли, желая произвести впечатление, тоже постарался, да и Ян Хунлэ справился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603 оказалась лучшей из всех, что видел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не беспокойтесь, — заверил Гу Ван. — Пока я здесь, 603-я вас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подумал, что если бы Гу Ван родился в старом Шанхае, он стал бы самым известным светским львом. Как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Хунлэ, Цао Хэли, пользуйтесь случаем, бегом на тренировку! Сколько можно путать ноги на марше? Позорище! Суй И, остаешься. Пока не сложишь одеяло кубиком — на плац ни ногой. Гу Ван, займись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ушел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Сделаю в лучшем виде! — Гу Ван, скрестив руки на груди, прислонился к кровати. Когда Суй И посмотрел на него, он щелкнул языком: — Ну что,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подумал, что это скучно, залез на второй ярус и лег, решив саботировать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научусь, оставлю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сменить тон, — Гу Ван заглянул к нему сверху. — В пятницу главный инструктор будет делать обход. Если одеяло будет плохое — его сорвут, бросят на пол и растопчут. Могут еще и водой облить.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вуз славится строжайшей дисциплиной. Традиция с одеялами сохранится до третьего курса. Если сейчас не научишься, потом каждый день будут снимать баллы, — злорадствовал Гу Ван. — Хлебнешь ты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хотел было сказать, что ему плевать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мог. Ему нужна была повышенная стипендия, а ее дают не только за оценки, но и за социальный рейтинг. Нужно быть в топе по обоим показателям. Даже если он будет первым по учебе, из-за низкого рейтинга стипендия уплывет.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Суй И не позволит Гу Вану снова оказаться выше него. Он докажет, что первое место Гу Вана в школе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рейтинг складывался из наград, участия в конференциях, волонтерства и оценок за чистоту в комнате. Конкуренция была бешеной.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заколебался. Даже если он возненавидит эти одеяла, он не может потерять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с закрытыми глазами,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напросился, обещал научить. Если снимут баллы — это твои проблемы, сам будешь оправдываться перед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будто только этого и ждал, хлопнул по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резко сел. Что, война? Будем драться? В такие моменты нельзя показывать слабину. Он быстро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ноги коснулись пола, он принял боевую стойку, но тут Гу Ван начал снимать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похоже на драку, которую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снял тренировочные штаны, оставшись в ярко-красных пляжных шортах, и резво запрыгнул на кровать Суй И, принимаясь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сжал кулаки так, что хрустнули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бьешь кулаком в вату. Ты ждешь драки, а он просто складывает твое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провел утро на тренировке, но его белые носки все еще были идеально чистыми, а от черных армейских ботинок, казалось, даже не пахло.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придвинул стул Ян Хунлэ и сел, наблюдая за ним, как барин: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Ван, слишком быстро, замедлись, я не успеваю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даже не обернулся, продолжая усердно трудиться над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углы пододеяльника не можешь нормально расправить, неужели ты правда думал, что научишься?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насмешка, Суй И не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спроси себя, почему так любишь поучать? Не умеешь — не 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 может научить, так еще и меня виноватым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вдруг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говорил, что собираюсь тебя учить. Хочешь — учись, хочешь — нет. Мне главное сложить твое одеяло, чтобы комнате не снизили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Суй И неловко кашлянул. — Впереди три года учебы, проверку проводят каждую неделю. Ты уверен, что каждый раз будешь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для меня сложно сложить два одеяла вместо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Звучит-то он умно и способно, но Суй И все равно казалось, что Гу Ван — просто какой-то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над Суй И посмеялись, но он не только не разозлился, а даже захотел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доносился шорох — Гу Ван возился с одеялом. В комнате было тихо, шторы на балконе были задернуты, создавая полумрак и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открыл бутылку воды и наблюдал, как Гу Ван в белой майке, красных шортах и высоких белых носках трудится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голенях Гу Вана выглядели сексуально и дерзко. Наверное, зимой ему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достал телефон, сделал вид, что смотрит видео, включил камеру и сфотографировал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только издала звук, но и вспышка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поднял голову и ошарашенно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Снимаешь меня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мысленно выругался, но, не меняясь в лице, сделал еще три снимка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снимаю тебя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с ним, сегодня я решил отбросить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http://bllate.org/book/21745/2248083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