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Ван вовсе не разозлился, напротив — он улыбнулся в камеру, показал знак виктории и заботливо спросил Суй И:</w:t>
      </w:r>
    </w:p>
    <w:p w:rsidR="00BB20FC" w:rsidRPr="00357A74" w:rsidRDefault="00357A74" w:rsidP="00BB20FC">
      <w:pPr>
        <w:jc w:val="left"/>
        <w:rPr>
          <w:sz w:val="28"/>
          <w:lang w:val="en-US"/>
        </w:rPr>
      </w:pPr>
      <w:r w:rsidRPr="00357A74">
        <w:rPr>
          <w:sz w:val="28"/>
          <w:lang w:val="en-US"/>
        </w:rPr>
        <w:t>— Я не слишком много на себя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отодвинул телефон от лица: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сделать мои пикантные снимки. Если я одет слишком сильно, как у тебя возникнет нужное настроение? — Гу Ван сделал вид, что собирается сорвать с себя майку-алкоголичку, которую носят лишь настоящие мужики, но Суй И поспешно прижал телефон экраном к столу. — Прекрати немедленно, не позорь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 в душе-то радуешься,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 холодно усмехнулся Суй И. — Ты такой красивый, что мне неважно, одет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притворно удивился и, разглаживая одеяло на кровати Суй И, добавил:</w:t>
      </w:r>
    </w:p>
    <w:p w:rsidR="00BB20FC" w:rsidRPr="00357A74" w:rsidRDefault="00357A74" w:rsidP="00BB20FC">
      <w:pPr>
        <w:jc w:val="left"/>
        <w:rPr>
          <w:sz w:val="28"/>
          <w:lang w:val="en-US"/>
        </w:rPr>
      </w:pPr>
      <w:r w:rsidRPr="00357A74">
        <w:rPr>
          <w:sz w:val="28"/>
          <w:lang w:val="en-US"/>
        </w:rPr>
        <w:t>— Твои слова любви звучат так сладко. Я что, первый мужчина, которому ты сказал комплимент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промолчал. Его действительно тронула бесстыдность Гу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Суй И не совсем понимал его логику. Он спросил:</w:t>
      </w:r>
    </w:p>
    <w:p w:rsidR="00BB20FC" w:rsidRPr="00357A74" w:rsidRDefault="00357A74" w:rsidP="00BB20FC">
      <w:pPr>
        <w:jc w:val="left"/>
        <w:rPr>
          <w:sz w:val="28"/>
          <w:lang w:val="en-US"/>
        </w:rPr>
      </w:pPr>
      <w:r w:rsidRPr="00357A74">
        <w:rPr>
          <w:sz w:val="28"/>
          <w:lang w:val="en-US"/>
        </w:rPr>
        <w:t>— Разве обычные натуралы, узнав, что человек того же пола может ими интересоваться, не стараются держаться подальше? Любое мелкое движение воспринимается как намек. Твоя реакция совсем не похожа на реакцию обычного натурала. Ты, наверное, не совсем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рассмеялся и с самым невозмутимым видом ответил:</w:t>
      </w:r>
    </w:p>
    <w:p w:rsidR="00BB20FC" w:rsidRPr="00357A74" w:rsidRDefault="00357A74" w:rsidP="00BB20FC">
      <w:pPr>
        <w:jc w:val="left"/>
        <w:rPr>
          <w:sz w:val="28"/>
          <w:lang w:val="en-US"/>
        </w:rPr>
      </w:pPr>
      <w:r w:rsidRPr="00357A74">
        <w:rPr>
          <w:sz w:val="28"/>
          <w:lang w:val="en-US"/>
        </w:rPr>
        <w:t>— А чего тут избегать? Это лишь доказывает мою привлекательность. Меня любят и мужчины, и женщины. За исключением тех, кто в общественных местах норовит оторвать мне кое-что на память, я ко всем отношусь с пониманием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откинул волосы назад:</w:t>
      </w:r>
    </w:p>
    <w:p w:rsidR="00BB20FC" w:rsidRPr="00357A74" w:rsidRDefault="00357A74" w:rsidP="00BB20FC">
      <w:pPr>
        <w:jc w:val="left"/>
        <w:rPr>
          <w:sz w:val="28"/>
          <w:lang w:val="en-US"/>
        </w:rPr>
      </w:pPr>
      <w:r w:rsidRPr="00357A74">
        <w:rPr>
          <w:sz w:val="28"/>
          <w:lang w:val="en-US"/>
        </w:rPr>
        <w:t>— Я всегда снисходителен к людям с хорошим вкусом. Это нормально — быть очарованным мной, тебе не стоит из-за этого так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вообще может произносить подобное с такой легкостью? Даже если бы небо рухнуло, он бы не нашел этому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Суй И думал так же: если кто-то в него влюблен, значит, у того хороший вкус. Пока человек не переходит границы, трудно смотреть на него с пренебрежением, даже если внешне сохраняешь холодную маску. Нельзя же презирать тех, кому ты нравишься. Но Суй И никогда бы не произнес этого вслух. Ни за что на свете. Разумеется, за исключением того хитроумного владельца магазина прохладительных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Ван справлялся с делами быстро, но сегодня, возможно, чтобы потянуть время — ведь ему самому не хотелось идти на тренировку, — он возился долго. Одеяло Суй И казалось сложнейшей головоломкой в мире: Гу Ван то складывал его, то разворачивал, то снова складывал, вздыхая:</w:t>
      </w:r>
    </w:p>
    <w:p w:rsidR="00BB20FC" w:rsidRPr="00357A74" w:rsidRDefault="00357A74" w:rsidP="00BB20FC">
      <w:pPr>
        <w:jc w:val="left"/>
        <w:rPr>
          <w:sz w:val="28"/>
          <w:lang w:val="en-US"/>
        </w:rPr>
      </w:pPr>
      <w:r w:rsidRPr="00357A74">
        <w:rPr>
          <w:sz w:val="28"/>
          <w:lang w:val="en-US"/>
        </w:rPr>
        <w:t>— Ну и работенка у тебя, я немало сил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стал отвечать. Он зашел на форум их старшей школы, чтобы начать агитацию за Гу Вана. Хотя на университетском форуме тоже шла ожесточенная борьба, Суй И решил действовать наверняка и вырвать победу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[Фото.jpg]</w:t>
      </w:r>
    </w:p>
    <w:p w:rsidR="00BB20FC" w:rsidRPr="00357A74" w:rsidRDefault="00357A74" w:rsidP="00BB20FC">
      <w:pPr>
        <w:jc w:val="left"/>
        <w:rPr>
          <w:sz w:val="28"/>
          <w:lang w:val="en-US"/>
        </w:rPr>
      </w:pPr>
      <w:r w:rsidRPr="00357A74">
        <w:rPr>
          <w:sz w:val="28"/>
          <w:lang w:val="en-US"/>
        </w:rPr>
        <w:t>Суй И: [Фото.jpg]</w:t>
      </w:r>
    </w:p>
    <w:p w:rsidR="00BB20FC" w:rsidRPr="00357A74" w:rsidRDefault="00357A74" w:rsidP="00BB20FC">
      <w:pPr>
        <w:jc w:val="left"/>
        <w:rPr>
          <w:sz w:val="28"/>
          <w:lang w:val="en-US"/>
        </w:rPr>
      </w:pPr>
      <w:r w:rsidRPr="00357A74">
        <w:rPr>
          <w:sz w:val="28"/>
          <w:lang w:val="en-US"/>
        </w:rPr>
        <w:t>Суй И: [Последние новости: Гу Ван заправляет постель Суй И. Такой усердный, словно сказочная дева-улитка. Говорить после этого, что он не запал на Суй И — значит просто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этой теме столько пользователей онлайн, и ответы посыпались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заголовок читал? Никто не спорит, что Гу Ван запал на Суй И. Вопрос в том, кто первый. В такой ситуации можно сказать лишь одно: Суй И успешно закадрил Гу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внешностью нашего Суй И добиться Гу Вана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точно не фотошоп? Гу Ван такой красавчик, как он мог надеть втихаря ярко-красные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скорее всего, не подделка. А вот те самые красные трусы — это, наверное, автор поста замазал.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[Ничего я не замазывал, он их реально носит. Ну что, разочаровались,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автор, а откуда у тебя фото, где Гу Ван заправляет постель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зоркий глаз заметил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задумывались, что означает ник автора? Сюй И, Суй И... Это же сам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Умора! Оба главных героя вышли на арену! А этот Гу Ван — это и есть тот самый Гу Ван?! Значит, они оба читают эту ветку! Тогда я обязан заявить: это наш Суй И первым запал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ожидал, что на школьный форум набегут люди с университетского, участвующие в голосовании. Но раз он взял ник Суй И, то не собирался скрываться — у него слишком много аккаунтов с этим ID. К счастью, он всегда был осторожен: даже если зайти в этот профиль, личной информации там почти не было, как и следов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голосования за самого красивого парня или для подколов в адрес Гу Вана Суй И использовал второстепенные аккаунты, чтобы оставаться в стороне. Но теперь, когда он решил разоблачить поведение Гу Вана, пришлось раскрыть карты. Он решил действовать открыто, используя основной аккаунт, чтобы не выглядеть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[Что касается слухов о том, что я поставил его селфи на аватарку из-за тайной любви — это полная чушь. Если бы я реально был тайно влюблен, зачем мне выставлять чувства напоказ? Аватарку я выбрал просто так,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Суй И поставил фото Гу Вана на аватарку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Гу Ван заправляет кому-то постель... Они же только начали учиться, а он уже ведет себя как заботливая женушка. Вы же знаете, каким дерзким он был в третьей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Говорят, на военной подготовке Гу Ван только и делает, что увивается вокруг Суй И. Не может же это быть любовью с первого взгляда за пару дней. Думаю, это он первым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Гу Ван. Кстати, ник у него странный, немного зловещий. Одинокий король... Как бы не остаться одиноким на всю жизнь и не упустить Суй И, мой дорогой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Наш Суй И — не тот, кто будет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 комментариях появились люди, которые начали раскачивать лодку, и голоса за Гу Вана резко пошли вверх. Суй И поспешил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[Раньше я не знал Гу Вана, узнал только после начала учебы. На вид он не самый приятный человек, но эти дни он постоянно приносит мне еду из столовой. Я его не просил, он сам настаивает. О чем он думает —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Суй И вышел из сети. Пусть слухи растут, пусть все станет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отложил телефон с чувством облегчения. Гу Ван, закончив с кроватью, спустился вниз и, глядя прямо в лицо Суй И, спросил:</w:t>
      </w:r>
    </w:p>
    <w:p w:rsidR="00BB20FC" w:rsidRPr="00357A74" w:rsidRDefault="00357A74" w:rsidP="00BB20FC">
      <w:pPr>
        <w:jc w:val="left"/>
        <w:rPr>
          <w:sz w:val="28"/>
          <w:lang w:val="en-US"/>
        </w:rPr>
      </w:pPr>
      <w:r w:rsidRPr="00357A74">
        <w:rPr>
          <w:sz w:val="28"/>
          <w:lang w:val="en-US"/>
        </w:rPr>
        <w:t>— Почему такое хорошее настроение? Те кадры, что ты сделал, вышли удачными? Хочешь переснять, чтобы было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w:t>
      </w:r>
    </w:p>
    <w:p w:rsidR="00BB20FC" w:rsidRPr="00357A74" w:rsidRDefault="00357A74" w:rsidP="00BB20FC">
      <w:pPr>
        <w:jc w:val="left"/>
        <w:rPr>
          <w:sz w:val="28"/>
          <w:lang w:val="en-US"/>
        </w:rPr>
      </w:pPr>
      <w:r w:rsidRPr="00357A74">
        <w:rPr>
          <w:sz w:val="28"/>
          <w:lang w:val="en-US"/>
        </w:rPr>
        <w:t>— У тебя уверенности хоть отбавляй. Разве ты не хорош с любого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Гу Ван сидел на нижней койке, листая телефон. Суй И не хотел лезть наверх, чтобы не помять идеально заправленную постель. Он немного нервничал, когда Гу Ван был в сети, и снова заглянул на форум — вроде бы тот туда не заходил. Отлично, пусть общественное мнение подогревается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пока не закончились тренировки, они молча вышли из общежития, поужинали и отправились на вечернюю строевую. Однако Суй И не пошел вместе с Гу Ваном: даже в столовой они по привычке сели за разные столы, демонстративно не замечая друг друга. Их скрытая вражда была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тренировки Суй И вернулся раньше и принял душ на балконе — в общих душевых в эти дни было слишком много людей, и ему это не нравилось. А вот Гу Ван после каждой тренировки неизменно бежал на стадион, выкуривал сигарету, а потом шел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Ван вернулся, Суй И уже залез под одеяло. Он с досадой зашел на форум и обнаружил, что обсуждение снова свернуло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Суй И не замазал Гу Вану трусы, то это значит, что там есть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Гу Ван действительно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густые волосы на ногах, сразу видно — мужик с сильной потенцией.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Суй И волос на ногах нет,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старшей школе Суй И играл с нами в баскетбол, но когда он бегал по площадке в шортах, его ноги были такими белыми, что после чьих-то комментариев он больше не появлялся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Суй И правда нет волос на ногах. Я их не видел, но представил,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До того как он ушел из баскетбола... Даже если Гу Ван натурал, глядя каждый день на такие длинные и белые ноги, расхаживающие перед глазами, я бы тоже согласился заправлять ему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Суй И потемнело в глазах.</w:t>
      </w:r>
    </w:p>
    <w:p w:rsidR="00BB20FC" w:rsidRPr="00357A74" w:rsidRDefault="00357A74" w:rsidP="00BB20FC">
      <w:pPr>
        <w:jc w:val="left"/>
        <w:rPr>
          <w:sz w:val="28"/>
          <w:lang w:val="en-US"/>
        </w:rPr>
      </w:pPr>
      <w:r w:rsidRPr="00357A74">
        <w:rPr>
          <w:sz w:val="28"/>
          <w:lang w:val="en-US"/>
        </w:rPr>
        <w:t>Я хотел, чтобы вы обсудили его поведение «послушной женушки», а не гадали, насколько он велик, силен и крут, ясно? Ладно, хвалите его, но зачем упоминать, что у меня нет волос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их и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действительно перестал заниматься командными видами спорта после того случая на баскетболе. Тот парень из другой школы был просто идиотом: проиграв, он начал искать оправдания, заявляя, что ноги Суй И похожи на женские и это отвлекало его от игры. Еще обвинял Суй И в нечестной игре, мол, тот использовал «сексуальную приманку» на спортивной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презирал тех, кто не умеет проигрывать. Если его ноги могут кого-то соблазнить, то пусть этот кто-то вообще не выходит из дома. С тех пор, если он занимался спортом, где нужно было меньше одежды, его постоянно подкалывали: почему кожа такая белая? А можно потрогать? А можно ущипнуть? И вечно хлопали по заднице. А если он не раздевался — начинались подозрения в «странностях».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Суй И оборудовал дома мини-спортзал, плавал в бассейне и завязал с командными играми. Чтобы не давать повода для сплетен. Так он стал мастером онлайн-серфинга и гуру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на военной подготовке Суй И каждый вечер задергивал плотные шторы на своей кровати. Он был внутри, а Гу Ван — снаружи. Чтобы не видеть друг друга и не подраться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душа, Гу Ван увидел, что черная штора Суй И плотно застегнута, напоминая гроб. Неужели Суй И выбрал такой стиль, чтобы накликать на него беду? Впрочем, Гу Ван был уверен, что Суй И долго не продержится: в комнате все еще жарко, а этот материал совсем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отбоя оба молчали. Они не переписывались друг с другом, но на форуме уже вели ожесточенную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король: [Я спрашивал, зачем меня фотографировать, а оказывается, это был бонус для фанатов.]</w:t>
      </w:r>
    </w:p>
    <w:p w:rsidR="00BB20FC" w:rsidRPr="00357A74" w:rsidRDefault="00357A74" w:rsidP="00BB20FC">
      <w:pPr>
        <w:jc w:val="left"/>
        <w:rPr>
          <w:sz w:val="28"/>
          <w:lang w:val="en-US"/>
        </w:rPr>
      </w:pPr>
      <w:r w:rsidRPr="00357A74">
        <w:rPr>
          <w:sz w:val="28"/>
          <w:lang w:val="en-US"/>
        </w:rPr>
        <w:t>Одинокий король: [Оригинал, без фотошопа, чистый вид. Моя внешность все еще на высоте,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правда, что ты заправлял постель Суй И?</w:t>
      </w:r>
    </w:p>
    <w:p w:rsidR="00BB20FC" w:rsidRPr="00357A74" w:rsidRDefault="00357A74" w:rsidP="00BB20FC">
      <w:pPr>
        <w:jc w:val="left"/>
        <w:rPr>
          <w:sz w:val="28"/>
          <w:lang w:val="en-US"/>
        </w:rPr>
      </w:pPr>
      <w:r w:rsidRPr="00357A74">
        <w:rPr>
          <w:sz w:val="28"/>
          <w:lang w:val="en-US"/>
        </w:rPr>
        <w:t>— Почему ты это сделал? Вы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король: [Я натурал, сколько раз повторять? Это была случайность. Сегодня, когда инструктор пришел с проверкой, Суй И не смог нормально заправить кровать, а я сделал это слишком хорошо, вот инструктор и приказал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ты ли сам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король: [Я не виноват! Он не умел, а если бы я не взялся, вышло бы, что я плохой учитель. Мужчина не позволит сказать, что он в чем-то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Суй И не заправил кровать нормально, зная о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и гадать нечего! Они живут в одной комнате, он видит, как Гу Ван мастерски справляется с порядком, вот и решил воспользоваться случаем, чтобы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 — отличник, неужели он не способен научиться заправлять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способность к учебе и навыки работы руками —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у Суй И много хитростей. Тайная любовь, просьба о помощи... Еще и сфотографировал, чтобы похвастаться,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 и правда милашка! Если бы кто-то так тайно меня любил, я бы уже растаял. Да какие там одеяла, я бы каждый день за него все делал, даже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 точно сделал это намеренно. Не бывает людей, которые не умеют заправлять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[Вы не думали, что кто-то просто правда не умеет? Я действительно не справлялся, он сам предложил помощь, я 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учебы это был первый раз, когда Суй И спал на такой ровной кровати под таким аккуратным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[Если кровать заправлена плохо, ставят штрафные баллы. Я не специально, но у Гу Вана золотые руки, сегодня я выспался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в каком еще мастерстве Гу Ван так хорош, что наш Суй И так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http://bllate.org/book/21745/2248084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