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ещё, конечно, искусство заправлять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понял, что чем больше он говорит, тем больше ошибается, и решил уйти в тень. Но Гу Ван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[Кажется, днём кто-то говорил о том, что я принёс ему еду. Внесу ясность: я принёс три порции.]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[Я видел такие байки. Чтобы обнять одного человека, в итоге обнимают весь класс. Как это ты принёс всего три порции? Неужели на карманные расходы не хватило?]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[Это ты хочешь продолжить меня содержать?]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[Мне самому не хватает денег. Хоть ты и обещал каждый день заправлять мою кровать, и я очень тронут, к сожалению, я натурал до мозга костей.]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это Гу Ван первым влюбился! Суй И — настоящий натурал!]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что, нет контактов друг друга? Почему вы устроили перепалку на нашем форуме для голосования?]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[Наверняка есть. Если бы не было, откуда бы Гу Ван узнал, что Суй И поставил на аватарку его фотографию?]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на форуме это сейчас — противостояние или флирт?]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может, они столько лет не разговаривали, хотя давно заглядывались друг на друга? И вот, внезапно стали соседями, уставились друг на друга, и теперь в личке им просто неловко?]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двое — коварные интриганы! Сегодня мы все стали лишь инструментами для развития их отношений!]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очевидный факт? Так кто же в кого влюбился первым?]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игрой, но не надо шутить с ориентацией. Мне кажется, Суй И настроен серьёзно, а вот Гу Ван — нет. Гу явно натурал.]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[Типичные уловки натуралов. Я столько раз видел такие приёмы соблазнения. Суй И, ты уже потерял бдительность, не попадись!]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[Натуралы — самые мерзкие! Нет таких вещей, на которые они не способны!]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[Правда. Я три года состоял в тайных отношениях с соседом по комнате, мы делали всё что угодно, но как только выпустились, он уехал домой жениться. Он относился ко мне куда лучше, чем Гу Ван к Суй И. Держитесь подальше от натуралов, иначе правда будет больно.]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всё из-за того, что Суй И красивый и талантливый, вот и привлёк внимание Гу 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это Суй И первым запал, а Гу Ван, скорее всего, даже не пошевелился. Выглядит как типичный подонок.]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[Красивый — не значит подонок. Личные оскорбления — это некрасиво.]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количество голосов за Суй И резко подскочило, обогнав Гу Вана на тысячу. Обсуждение шло полным ходом, Гу Ван тоже время от времени вступал в беседу. Следующие полчаса Гу Ван задавал тон на форуме, а Суй И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прижал телефон к груди и посмотрел вверх, на полог кровати Суй И. За чёрной занавеской всё ещё виднелось слабое свечение экрана — значит, тоже не спит. В общежитии раздавался лишь оглушительный, как раскаты грома, храп Цао Хэли, который ужасно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Суй И не участвует, Гу Вану стало скучно на форуме. Он сделал скриншот, где все называли его натуралом, и с довольным видом отправил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[Изображение.jpg]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[Почему ты перестал отвечать на форуме?]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[Или тебе стало стыдно, когда увидел это? Смотри, это железное доказательство того, что я натурал. Народ всё видит.]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отправил стикер с подглядывающим котёнком. Трусливо и хвастливо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почувствовал себя так, будто его огрели по голове. В ушах звенело. И правда. Он позволил Гу Вану водить себя за нос и даже опустился до того, что начал вести игру на анонимном форуме. Хотя это Гу Ван первым выложил скриншот его аватарки, но ведь и он сам первым отправил ему ссылку. Гу Ван не привык уступать, поэтому, конечно, не позволит проиграть в голосовании.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глубоко вздохнул. Что с ним происходит? Он будто сошёл с ума, вцепился в Гу Вана, как школьник, — оба несут чепуху, импульсивные и безрассудные. Казалось бы, они почти не общались, но Гу Ван создавал ощущение, будто они знакомы ещё с прошлой жизни. Вот он и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любил сидеть в интернете, и его сообщения в сети разительно отличались от его холодного характера в реальности. Именно поэтому все решили, что он попал в ловушку Гу Вана и теперь самодовольно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гордым. Те несколько комментариев о том, что Гу Ван — натурал, быстро утонули в потоке других сообщений. Но они засели в нём, как занозы, и при малейшем движении причиняли боль. А теперь ещё и Гу Ван хвастается скриншотом. Суй И сжал ноги и свернулся калачиком, приняв самую безопасную позу, как у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правда неприятна на слух. Она звучит так же унизительно, как если бы тебя раздели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Гу Ван не сдался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[Разозлился?]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[Я просто подумал, что тебе нелегко, ничего такого.]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[Мне нелегко?]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[Я прочитал те посты. Там всё про то, как ты три года в старшей школе тайно был в меня влюблён.]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[Жалеешь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[Я просто не знал, что ты каждую пятницу вечером следил за мной по дороге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[Ты что, не знал, что моя бабушка живёт в твоём районе?]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замер. И правда, не знал. Раньше по пятницам он видел Суй И всего раз и думал, что это случайность. Знай он, что им по пути, они бы уже давно стали лучшими друзьями. Выглядело так, будто он совсем не наблюдательный и не умеет быть гостеприимным. Неудивительно, что Суй И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[Мне было нелегко.]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[Тогда ты старался изо всех сил, чтобы поступить в тот же университет, что и я. Я был так тронут.]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[Ради тебя я не стал бы стараться. Я специально понизил планку, чтобы оказаться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результатами Суй И, если бы он не хотел остаться в родном городе, он мог бы оставить Гу Вана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[Ещё в день зачисления хотел спросить: с твоими-то оценками, почему ты выбрал тот же вуз, факультет и общежитие? Неужели не нравятся университеты получше?]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[Именно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закашлялся под одеялом. С такими баллами Суй И не мог провалиться, даже если бы не прошёл в вуз мечты, его бы перераспределили. А он просто не пошёл. Чёрт, а ведь он действительно это провернул.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[Нынешний университет тоже неплох, не стоит себя недооценивать.]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есть что-то плохое в том, чтобы учиться в своём городе? К тому же, с результатами Гу Вана за прошлые два года он бы вряд ли сюда поступил. Кто знает, что на него нашло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[А зачем ты приклеил мою фотографию на парту в старшей школе? Она там, наверное, долго висела, совсем выцвела.]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[Ты занял первое место в рейтинге всего один раз, фотографию раздал классный руководитель, сказав, что мы должны брать с тебя пример. Ты не заметил дырки, которые я в ней проковырял?]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выцвела? Это я проткнул её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[Есть ещё вопросы? Или недопонимания? Давай всё сразу обсудим? Не надо строить догадки за спиной, а потом тайком меня жалеть, окей?]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[Больше нет... Ты очень красивый, но 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[Я ещё больший натурал!]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[Я не шучу, я действительно натурал, не лезь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[Я просто хочу с тобой дружить.]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[Разве нормальным людям при наших отношениях нужно каждый вечер в столовой садиться за разные столики? Всё было чисто, а теперь так вышло, что люди со стороны тоже думают, что между нами что-то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[Ладно, больше не буду садиться отдельно. Не бери в голову. И на форум больше писать не стану. Прости, что выложил твоё фото, я был неправ.]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[Я слушаю тебя на коленях.]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услышал шорох над головой, поднял взгляд и увидел, что Гу Ван приподнял край полога. Снаружи подул прохладный ветерок. Длинные пальцы Гу Вана просунулись внутрь, сложились в жест виктории, а затем он «поставил» эти пальцы на полку у изголовья кровати Суй И, словно это были ножки человечка, стоящего на коленях. Постояв так несколько секунд, Гу Ван убрал руку и поправил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застыл, стало душно 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[Я правда не злился из-за того фото, не извиняйся, это меня не пугает.]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 такой искренностью извиняться перед девушкой? Почему все натуралы такие мастера флирта? Суй И уже наговорил Гу Вану гадостей — если бы кто-то другой так с ним поступил, он бы в жизни не стал с ним разговаривать. Но Гу Ван, с одной стороны, поддакивает, а с другой — продолжает общаться с другими на форуме и накручивать ему голоса. А потом пишет в личку, спрашивая, что он хочет на завтрак, обещая принести его после пробежки. Суй И недоумевал: Гу Ван что, собака? Я спас ему жизнь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[Ты уверен, что не любишь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[Я тоже натурал. На завтрак только булочки? Что ещё взять? Соевое молоко или кашу из пшена?]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[Соевое молоко.]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вёл себя непринуждённее всех, и это вызывало у Суй И чувство унижения. Бегать от Гу Вана — значит признавать проблему. Хорошо, будь по-твоему, пойду напролом. Слухи летают, любовь неразделена — посмотрим, чья именно. Раз ты у нас такой натурал, попробуй, каково это — когда натурал флиртует направо и налево, а потом всё летит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[У меня нет настроения сравнивать с тобой всякую ерунду в сети. Больше не присылай мне такое, мне плевать.]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[Только у того, у кого совесть нечиста, так волнуют результаты голосования.]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вышел из сети. Гу Ван был ошеломлён. Суй И изменил описание профиля в WeChat и на форуме на «Чистый сердцем чист и останется». Он также вышел со своего основного аккаунта под ником «Суй И» и с тех пор ушёл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 начал жалеть, что вообще начал всё это и разозлил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Суй И вошёл со своего второго аккаунта под ником «Малыш Гу Ван-Ванчика». Он проголосовал за то, что Гу Ван влюбился первым, за то, что Суй И — красавчик университета, и напоследок оставил след в голосовании о том, что больше любит Гу Ван: школьную форму или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Гу Ван-Ванчика: [Мой Гу Ван ничего не любит, он любит только парней,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нажимал на экран с такой силой, что защитная плёнка, на которой уже была трещина, почти лопнула. Он не был настолько великодушен, чтобы позволить Гу Вану раздуть скандал до такой степени, что он сам окажется в дураках. Он был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создал новый аккаунт и поставил розовую аватарку с мультяшной девочкой. Чем розовее аватарка, тем злее ругательства. На сцену вышел Нюхулу Суй И, которому в душе не больше восьми лет и который привык отвечать ударом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всё решил: плевать, что там любит Гу Ван — форму или ципао. Как только тот клюнет, он пригласит его на видеочат, где будет «ню». А когда они будут ворковать, он внезапно откроет платье и жестоко покажет ему всё. Посмотрит вдоволь. Посмотрим, как натурал Гу Ван, который в сети флиртует с красотками, отреагирует, когда узнает, что на том конце провода — мужик. Станет ли у него после этого аллергия на платья?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 ещё не спал, лёжа на боку и с глупой улыбкой наблюдая за тем, как красивая девушка в коротком платье танцует в прямом эфире. Вдруг внизу экрана выскочило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Ван: [Ты думаешь, у меня совесть нечиста?]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Хунлэ: [Ты больной!]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http://bllate.org/book/21745/2248085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