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— мастер язвительных атак, и его слова прозвучали пугающе уверенно. Он сидел на задней парте, и хотя одноклассникам впереди не было слышно разговора, Цзян Синши слишком долго задержался у его стола, так что многие уже обратили на них внимание и уловили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пятьдесят с лишним человек. Невозможно, чтобы все они искренне обожали Цзян Синши, но уж точно никто не стал бы без веской причины публично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стала вязкой, тягучей, и это ощущение постепенно распространилось на весь класс. Чтение вслух становилось всё тише, пока на мгновение не воцарилась полная тишина. Ученики с задних рядов выглядели так, будто стали свидетелями грандиозного скандала. Большинство, впрочем, не понимало, что происходит, и лишь испуганно перешептывалось.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Синши, казалось, вовсе не замечал происходящего. Он невозмутимо выровнял стопку контрольных работ, постучав ими о парту, и, опустив глаза,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будто Янь Ю действительно совершил нечто ужасное, а самый великодушный человек на свете — Цзян Синши — только что его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лишь молча стиснул зубы. Неужели это тот самый презираемый всеми школьный изгой, который должен терпеть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задней двери раздался громкий, раскатистый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Почему не читаем? А ну, голос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застигнутые врасплох в разгар сплетен, поспешно схватились за учебники, делая вид, что всё это время прилежно занимались. Янь Ю обернулся и встретился с добродушным взглядом учителя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привык к нагрузкам? — спросил тот. — С последней парты доску хорошо видно? Может, пересядешь поближе? Будет проще общаться с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вежливо отказался: всё хорошо, но пересаживаться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Синши, собрав работы и передав их старосте, вернулся на свое место. Ван Цзыян, сидевший впереди, развернулся на стуле, предвкушая продолжение представления: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с новеньким? Утро только началось, ты собираешь тетради, а он язвит. Не знаю почему, но как увижу этого старосту, так сразу бесит...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поднял взгляд и перебил его. Одного этого взгляда хватило, чтобы Ван Цзыян мгновенно умолк. Цзян Синши без тени эмоций ответил за новенького: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перевелся, еще не освоился, вот и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Цзыян не нашелся, что ответить, лишь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такой добрый. Другой бы на твоем месте поставил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откинулся на спинку стула и углубился в чтение. Дойдя до сотой страницы учебника английского, он взял ручку и небрежно приписал знак минуса перед числом 100. Никто бы не понял, что это значит. Минус сотая страница — как беспричинный минус сто к уровню симпатии. Но Цзян Синши не придал этому значения и просто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Янь Ю ненадолго стал центром внимания, но учеба была важнее, а поскольку Цзян Синши не стал раздувать конфликт, интерес одноклассников быстро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же не спускал с Цзян Синши глаз. Тот никогда не опаздывал, не пропускал уроки, не имел замечаний. С первого класса он всегда был первым в рейтингах, и учителя, и ученики отзывались о нем исключительно хорошо. Это казалось подозрительным. Быть идеальным в учебе, общении и дисциплине одновременно — почти невыполнимая задача. Никто не может быть безупречным, но Янь Ю не находил ни единой зацепки, чтобы сорвать маску с Цзян Синши. Единственной ниточкой были странные письма и звуковые сигналы, из которых он сложил общую картину. Несмотря на отсутствие опыта социальной жизни, он понимал: если рассказать кому-то о системе симпатий, его сочтут безнадежным психом. А Янь Ю хотел избежать аллергии на людей, а не попасть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после того случая он проверял почту по тридцать раз на дню, но новых писем не было. Казалось, первая глава игры пройдена, а для перехода к следующей нужно либо дождаться времени, либо спровоцировать ключевое событие. Янь Ю, как заядлый геймер, понимал: единственный путь — контакт с Цзян Синши. Но заставлять аллергика идти на прямой контакт с аллергеном — это жестоко. Жертвовать собой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спешить некуда, Янь Ю выбрал тактику выжидания.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перед физкультурой в классе было пусто: все разбежались по делам. Янь Ю остался один и решил, что это идеальный момент, чтобы дописать еще одну контрольную, а потом проспать вечернюю самоподготовку, лишь бы не находиться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учитель Чжан, у которого не было урока, заглянул в класс, чтобы проверить, как дела у его подопечных, но обнаружил лишь одного Янь Ю. Учитывая состояние здоровья нового ученика, Чжан был с ним особенно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Ю, — мягко сказал он, подойдя к парте, — ты парень молодой, двигаться полезно. Сходи на физкультуру, подыши воздухом, пообщайся с ребятами,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Чжан был не прочь по-дружески похлопать учеников по плечу, но, помня об аллергиях Янь Ю, держал дистанцию. Однако он явно не собирался уходить, пока не уговорит его. Янь Ю сдался, натянул на голову капюшон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заботу,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иди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предпочел бы сбежать куда угодно, лишь бы не слушать наставления учителя. Но найти подходящее место было трудно: даже солнечный свет был для него аллергеном. Пришлось спрятаться в тени большого дерева на лестнице, недалеко от площадки. Там было шумно: несколько классов занимались физкультурой одновременно, на баскетбольной площадке яростно кричали болельщики. Это была чужая жизнь, полная эмоций, которые Янь Ю не понимал и не стремился разделять. Он просто наблюдал, как за чем-то диковинным.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бурных аплодисментов толпа расступилась, баскетбольный матч закончился. Несколько игроков направились к выходу, и их тут же окружили одноклассники, предлагая воду. В этот момент Янь Ю увидел лицо Цзян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был невероятно популярен. Но если он так любим всеми, зачем ему система, заставляющая «завоевывать» других? В обычных играх главный герой часто бывает посредственным, чтобы игроку было легче вжиться в роль. Цзян Синши же был идеален — ему не нужна была помощь системы, он мог влюбить в себя кого угодно просто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решил зайти с другой стороны. Если Цзян Синши не нуждается в системе, то, может быть, дело в самих «объектах завоевания»? Будучи «школьным изгоем», он слышал голос системы, что с точки зрения логики игр было невозможно. Кто станет добровольно отдавать сердце тому, кто ведет с ним «игру»? Но Янь Ю слышал. Это способность всех «объектов» или только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Он учится здесь всего неделю и почти никого не знает. «Школьная богиня», «строгий учитель» — всё это было ему чуждо. А «школьный любимчик» Янь Ю был ему знаком — это был его сводный брат, который его ненавидел. Ситуация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есть трудности, их надо преодолевать. Янь Ю достал телефон и написал своему другу детства: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вопрос, жду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у изгоя был друг детства. Тань Сюмин был единственным, чьи вещи Янь Ю мог брать без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Сюмин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важная вещь, которую знает только Чжоу Ицин. Как заставить его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Сюмин: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всего неделю как вернулся в школу и уже свихнулся? Я же говорил, нельзя тебя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сообщение было удалено. Янь Ю, нуждаясь в помощи, проигнорировал этот выпад. Тань Сюмин сделал вид, что ничего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важная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понимал: если скажет правду, его примут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потом расскажу. Сейчас мне нужен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Чжоу Ицина?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Сюмин долго молчал, а потом прислал: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прямо: ты готов ради этого поступиться своей гордостью?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Удали это, такие слова не должны быть в истории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Сюмин, опасаясь гнева друга, удалил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советую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Сюмин знал всё о вражде Янь Ю и Чжоу Ицина. Их ненависть началась еще в детском саду, когда Чжоу Ицин закричал на весь класс: «Как этот незаконнорожденный может учиться со мной?!». Янь Ю тогда не понял смысла слов, но увидел слезы матери и с тех пор возненавидел всех, кто причинял ей боль. Родство между ними было лишь досадной помехой, о мире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переписки Янь Ю услышал шаги. Он обернулся и увидел, как кто-то на ступеньках ниже наклонился, чтобы поднять фляжку. Это был Цзян Синши. Солнце освещало его спину, подчеркивая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замер. Цзян Синши выпрямился, заметил его и подошел ближе. Они стояли на расстоянии, но Янь Ю кожей чувствовал исходящий от него жар после игры. Лицо Цзян Синши было холодным и отстраненным — без привычной маски доброты. В этом проглядывал настоящий Цзян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бы он оставался фальшиво-добрым.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даже не взглянул на него, бросив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 телефоном на уроке. Нарушение дисциплины. Минус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ввел строгие правила: пойман с телефоном на уроке — конфискация, а если заметил староста — штрафные баллы. Десять баллов — и тебя ждет «экскурсия» в кабинет учителя и гора дополнительных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спрятал телефон и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сделал глоток воды и, глядя на него сверху вниз,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сделал. Моих слов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не хотел признавать, но это было правдой. Никто не сомневался в честности Цзян Синши: он был беспристрастен.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неделю Янь Ю уже потерял шесть баллов. Еще десять —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сейчас не урок, — попытался он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Физкультура — не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опешил. Этот человек явно мстил ему. Злонамеренно 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Ю наконец понял новое правило системы. Его уровень неприязни к Цзян Синши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школьного изгоя упал до -100]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школьного изгоя упал до -100]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ВНИМАНИЕ! Системное предупреждение: не доводите отношения с объектом завоевания до вражды!]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предел был -100, иначе Янь Ю загнал бы его до -999.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http://bllate.org/book/21746/2248167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