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Пятничное утро, канун выходных, тьма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учитель словесности дал задание: до начала следующей недели сдать выученный наизусть новый текст старосте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слишком преуспел в заучивании текстов, но, с его точки зрения, это было дело времени и усилий, вполне выполнимое. Поэтому он заранее решил, что пойдет сдавать тогда, когда все остальные уже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вторника по пятницу у стола старосты каждый раз выстраивалась очередь, и свободных минут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сделать вывод, что у Янь Ю действительно не было опыта школьной жизни. Он не знал, что некоторые одноклассники, надеясь на удачу, идут сдавать, даже если выучили кое-как, через пень-колоду. А вдруг получится? Если проскочит — считай,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раз задали Лисао. Его и прочитать-то непросто, не говоря уже о том, чтобы выучить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люди и ходили туда-сюда, пытаясь раз за разом, и этому, казалось,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когда до дедлайна оставалось совсем немного, Янь Ю наконец решил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сидел в третьем ряду, и несколько человек уже успели занять места перед ним. Янь Ю с учебником в руках встал в очередь, соблюдая дистанцию в метр от впереди стоящего, хотя интервал между остальными едва достигал двадцати сантиметров. Он выглядел именно так, как в понедельник описал Чжоу Ицин: замкнутый, странный, избегающий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обращал внимания на любопытные взгляды, развернул книгу и принялся беззвучно повторять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впереди ученик снова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Скорбь в сердце, подавлены стремления... терплю, терплю...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терпеть! Хватит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покачал головой, отвлекся от своих мыслей, посочувствовав и ученику, и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узким, и хотя Янь Ю удавалось держать дистанцию с теми, кто стоял впереди и позади, с соседями по бокам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всю ночь не спала, волосы на себе рвала, пока писала поздравление ко дню рождения, а сегодня чуть не опоздала. Под носом у классного руководителя в класс влетела, так и не успела занести текст на радиоузел.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Может, отпросимся на утренней зарядке? Скажем, что плохо себя чувствуем, и тайком передадим Чжоу Ицину...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так хотелось сделать ей сюрприз! Если сегодня не пойдем на стадион, она точно догадается. Хотя мы теперь в разных классах, но мы навсегда останемся лучшими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примерно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утренней зарядки во время самой длинной перемены по школьному радио транслировали передачи. Иногда это были стихи или эссе известных авторов, иногда — заметки учеников, и поздравления с днем рождения тоже входили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хотели передать текст Чжоу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касалось Чжоу Ицина, Янь Ю старался обходить стороной, но ситуация сложилась особая...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Янь Ю по-доброму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староста, кажется, часто уходит по делам во время зарядки. Не хотите попросить его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взволнованные ученицы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счел это отличным решением: и одноклассницам помог, и получил шанс понаблюдать за встречей Чжоу Ицина и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Янь Ю... — одна из девушек, та, что стояла слева, замялась и прошептала: — На самом деле я не очень близко знакома со старостой. Хотя все говорят, что он хороший человек и всегда готов помочь, но... мне немного боязно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Ю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страдающий аллергией на людей, ради того чтобы не ронять своего достоинства перед Чжоу Ицином, иногда был готов пойти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приходилось преодолевать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идея принадлежала ему, Янь Ю решил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ему вашу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свою копилку два «очка доброты», Янь Ю направился к третьему ряду. Он специально замедлил шаг, но класс был невелик, и волей-неволей он оказался у парты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был полностью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 бросил на них взгляд, увидел стоящего рядом Янь Ю и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тот пришел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 был высокого роста, он казался хрупким и выглядел чересчур привлекательным — по сравнению с другими парнями в классе он будто был из другого измерения. Из-за проблем со здоровьем он не мог заниматься спортом. В глазах Ван Цзыяна он был обычным смазливым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 бесстрастным лицом положил листок на стол Цзян Синши: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тут такое дело: одна ученица просит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«одна ученица», давая понять, что просьба исходит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Цзыян, подслушавший это, удивился: кто бы мог подумать, что такой человек придет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отложил книгу, но не посмотрел на Янь Ю, 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ученица хочет передать поздравление на радиоузел. Она просит тебя отдать его Чжоу Ицину до начала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добряком, который безотказно выполняет любые просьбы. Добряки часто страдают из-за собственной репутации, а Цзян Синши мастерски умел отказывать. Он отказывал не только одноклассникам, но и учителям — так решительно, что те начинали думать, будто проблема в них самих. Он делал только то, что хотел, и получал то,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понял, что слишком легкомысленно отнесся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Синши было право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придется нести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Ю нес это поздравление, он бы, пожалуй, справился — пара слов с Чжоу Ицином его не убьет. Но, зная характер Чжоу Ицина, тот наверняка найдет предлог, чтобы придержать текст и не читать его. Тогда подруга той девушки останется без поздравления, а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хотел такого исхода, а значит, придется поступиться достоинством перед Чжоу Ицином, да и еще неизвестно, согласится ли тот принять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трудности куда серьезнее,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выбрать: сейчас просить Цзян Синши или потом — Чжоу 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 придется жертвовать достоинством, но из двух зол нужно выбирать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привыкший просить, с мольбой в голосе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ведь такой хороший... Неужели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 был не на своем месте, он всегда надевал черные шелковые перчатки, чтобы чего-нибудь не коснуться. Его пальцы казались особенно тонкими, он крепко сжимал край листка, выглядя так, будто очень боится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 Поздравляем, вы открыли достижение: Первое прошение от всеми презираемого! Он никогда не склонял голову, никогда не показывал слабости, всегда настаивал на том, что справится сам. Но сейчас, при уровне симпатии -100, презираемый всеми сделал вам запрос! Он сделал маленький шаг навстречу, а ваша стратегия продвинулась на большой!]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опустив глаза, выглядел равнодушным. Никто не мог понять, о чем он думает — откажет или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красиво, а уровень симпатии не вырос ни на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Янь Ю уже собрался сдаться и вернуться к девушкам, чтобы обсудить другие варианты, Цзян Синши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— доброжелательно, как всегда, будто не было никакого молчаливого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Цзян Синши действительно было приятно, что человек с уровнем симпатии -100 попросил его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предположил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минут утреннего чтения Янь Ю наконец дошла очередь, и он с первой попытки сдал Лисао.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классный руководитель выгнал всех из кабинета, и класс мгновенно опустел, оставив Янь 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Янь Ю было исключение. Хотя стадион огромен, он должен вместить тысячи учеников. Там слишком тесно, и если кто-то кого-то случайно заденет, отделается царапиной, помажет зеленкой — и всё. А если Янь Ю неосторожно коснется аллергена, его придется увозить на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обстоятельств и высокого риска отдел образования разрешил ему не посещать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заранее продумал маршрут: поднялся по другой лестнице на пятый этаж и успел прийти раньше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углу лестничного пролета, откуда открывался хороший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понедельник Янь Ю встретился взглядом с Цзян Синши и услышал уведомление о симпатии, прошло уже несколько дней. Встречались ли Чжоу Ицин и Цзян Синши за это время, Янь Ю не знал, но такая возможность была уже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Ицин тоже слышит эти уведомления, он должен был как-то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выходило за рамки нормального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конституции Янь Ю был крайне чувствителен ко многим аллергенам — даже если вокруг их было совсем чуть-чуть, он мгновенно их замечал. Так же было и с людьми: инстинктивно он легко улавливал их мысли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постучал в дверь восьмого класса, Чжоу Ицин вышел, и они коротко переговорили. Янь Ю стоял слишком далеко, а голоса были тихими, поэтому он не мог разобрать ни слов, ни увидеть перемены в выражении лица Чжоу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и когда он подходил к концу, Чжоу Ицин вдруг озабоченно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Ю на днях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Ицин извиняющимся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его, пожалуйста. Он немного ведет себя как ребенок, никогда раньше не учился, ничего не понимает. В конце концов, Янь Ю мне кем-то вроде брата приходится, я прошу прощения за него. В будущем он сам извинится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уверенность, будто он близко знаком с Янь Ю и может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вспомнил слухи среди учеников. Он знал о них, но не придавал значения —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Ицин вел себя уж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отступил на шаг и перестал улыбаться, показывая,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радиоузел, зарядка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Чжоу Ицин слышал имя Цзян Синши много раз — до такой степени, что это начало его раздражать. Даже если они пересекались на школьных мероприятиях, это ограничивалось кивком, и за все время они не сказали друг другу столько, сколько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Чжоу Ицину пытаться вызвать у Цзян Синши неприязнь к Янь Ю. Он прекрасно понимал: если Цзян Синши покажет, что презирает этого «незаконнорожденного брата», Янь Ю в классе вряд ли придется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Ицин мастерски умел использовать свое влияние, чтобы травить тех,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еще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Ицин ушел, Цзян Синши как бы невзначай поднял голову и посмотрел в сторону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Ю успел спрятаться и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перилам, телефон внезапно завибрировал — Тань Сюмин прислал скриншоты переписки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 [Ладно этот Чжоу Ицин, но ты в школе всего ничего, как умудрился зацепиться с любимчиком всей школы Цзян Синши?]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пробежал глазами сообщения: в основном спрашивали, кто этот новенький из второго класса и почему он не ладит с Цзян Синши, но Цзян Синши, конечно, великодушно простил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Врут и не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разозлился: Цзян Синши явно отомстил ему, сняв лишние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[Постой, откуда у тебя доступ к нашим школьным сплетням?]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 [Друг ты мне или кто? Ради тебя я внедряюсь в тыл врага, тайно оберегая своего друга детства, который может откинуться от любого прикосновения.]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[ ...Если тебя поймают, не смей говорить, что мы знакомы, иначе разговор окончен.]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 [Какой же ты бессердечный.]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переписываясь, потерял бдительность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Цзян Синши наверняка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чуть не оступился, в испуге поднял голову и встретился взглядом с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нижней ступеньке четвертого этажа, в слепой зоне поворота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Янь Ю было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перестал сопротивляться. Он склонил голову и, махнув телефоном,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снимать баллы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его симпатии есть предел, а у таблицы баллов Цзян Синши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высоким и таким худым, что школьная форма сидела на нем мешковато. При резком движении закатанные рукава сползли, обнажив запястья, которые редко 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замер. Он смотрел, как Янь Ю стоит на ступеньках, слегка нахмурившись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снег — летний снег, что-то хрупкое, готовое исчезнуть в любой момент, стоит солнцу пригреть.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пустяки, о которых Цзян Синши редко задумывался, но в моменты, когда он видел лето или снег, мысли неизбежно возвращались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