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пришел к выводу: достоинство, утраченное утром, уже не вернуть, но остатки самоуважения еще можно сберечь. Можно выслушивать нотации учителя, исписать лишнюю стопку контрольных, но нельзя снова прогибаться перед лжецом.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Янь Ю, решив идти ва-банк, больше не стал прятаться и собрался спокойно пройти мимо Цзян Синши. Разумеется, Цзян Синши опирался на левые перила лестницы, поэтому Янь Ю выбрал самый край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склонил голову, глядя на него, медленно моргнул, и на его лице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Янь Ю сумел уловить подтекст в его поведении и словах: если он не послушается, то непременно пожалеет. В своих наблюдениях Янь Ю подметил, что Цзян Синши редко выражает эмоции прямо. Человек, который всегда приветлив, и человек, который всегда холоден, по сути, ничем не отличаются — ты никогда не знаешь, о чем они думают в данный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это увидел. Людей легко сбить с толку редкостью, и Янь Ю не стал исключением, поэтому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Секунда-другая, и Цзян Синши схватил его за запястье, сделал несколько шагов вперед, толкнул дверь пустующего класса и втолкнул Янь Ю внутрь. Все произошло так быстро, что Янь Ю осознал происходящее, только оказавшись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мысль: Цзян Синши действительно не из хороших людей. Увидев, что психологические угрозы не действуют, он перешел к физическому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мысль: надо же, у этого парня такая силища. Он чувствовал себя невесомым, будто мешок, набитый пустыми бутылками, который Цзян Синши небрежно швырнул в класс. Те жалкие попытки сопротивления, на которые он сподобился в момент внезапного нападения, выглядели просто смехотворно.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мысль, пришедшая с опозданием: аллергическая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годы Янь Ю был крайне осторожен, редко выходил из дома, восстанавливаясь в тишине, поэтому приступы случались нечасто. После возвращения в школу вокруг было полно аллергенов, каждый из которых представлял опасность, но Янь Ю, будучи всеобщим изгоем, мог вполне обоснованно держать дистанцию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что Цзян Синши грубо схватил его за запястье. Школьная форма была закуплена централизованно и сидела не идеально, поэтому в пылу борьбы Цзян Синши коснулся его кожи, нарушив личные границы и разрушив невидимый барьер между ним и аллергеном.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задохнулся. Словно при одномоментном поглощении огромной дозы аллергена, мозг на мгновение погрузился в пустоту, требуя времени на реакцию. Затем сердце забилось быстрее, температура тела бесконтрольно поползла вверх, а кожа в местах прикосновений пошла красными пятнами, которые начали расползаться дальше. Янь Ю был вынужден открыть рот, жадно хватая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 в несчастье, аллергия Янь Ю на людей была лишь физиологической реакцией на психологическое отторжение: как только контакт прекращался, состояние постепенно стабилизировалось, не доходя до больничной койки.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прислонился к двери, пытаясь отдышаться.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 лестнице поднялся высокий лысый мужчина средних лет, волоча за собой какого-то ученика. Даже Янь Ю, почти не общавшийся с одноклассниками, узнал в нем грозу школы, главу дисциплинарного комитета Ян Инцая. Легенды о его свирепости передавались из поколения в поколение, внушая студентам ужас. Однако, увидев Цзян Синши, он стал удивительно любезен. О чем-то переговорив, он отпустил явно нарушившего дисциплину Цзян Синши и продолжил патрулирование, увлекая за собой другого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открылась, Янь Ю пошатнулся, пытаясь устоять на ногах. Цзян Синши стоял на пороге, глядя с легким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красное, у тебя на что-то аллергия?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был старостой, и то, чего не знали обычные ученики, ему поведал старик Чжан, надеясь, что тот будет присматривать за новеньким.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Янь Ю стало еще горячее. Ему хотелось ответить: у меня аллергия на тебя, но он сдержался. Кто станет раскрывать свои смертельные слабости человеку, который ему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изо всех сил подавлял реакцию, стараясь дышать ровно. Он не хотел показывать свою уязвимость перед этим парнем и притворился, что все в порядке: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бросил на него взгляд, заметив, как тот невольно сжимает запястье, кожа которого покрылась легким румянцем, похожим на лепестки бледно-розовой розы. Случайно задел? Вроде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сухо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Ю, твои волосы длиннее, чем разрешено школьными правилами.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что мне делать? Может, выпишешь штрафные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улыбнулся — той самой привычной, хорошо знакомой Янь Ю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Просто предупреждаю: не попадись главе дисциплинарного комитета, иначе тебя могут отвести в кабинет и подстричь на месте. К девушкам господин Ян относится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намеренно или нет, но при обычном тоне его слова прозвучали весьма пугающе. Он помолчал, глядя прямо на Янь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не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наконец понял, что означало то самое подойди. Он вспомнил, как мимо них прошел свирепый господин Ян, волоча за собой нарушителя. Если бы его поймали, вероятность того, что его принудительно постригут в кабинете, была вполне реальной.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представив эту ужасную картину, Янь Ю решил отплатить добром за добро и немного повысил уровень симпатии. Да, немного. Не в значении мало, а в математическом смысле — ровно на единицу.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[Уровень симпатии школьного изгоя к вам изменился: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симпатии школьного изгоя: -99]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Синши, похоже, тоже это услышал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новеньким ученикам действительно нужно проявлять особое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застыл, не понимая, к чему это. Неужели Цзян Синши решил, что даже при стартовых условиях, близких к аду, он все равно будет пытаться покорить его, персонажа со сложностью SSS?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Поскольку ты не участвовал в школьной жизни первого года обучения и не знаком с правилами, классный руководитель попросил меня рассказать тебе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Цзян Синши немного поблекла: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предупредил. Если в следующий раз снова попадешься — помогать не стану.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звучало так, будто он просто не хочет, чтобы новенький начал от него зависеть и создавать проблемы, поэтому и счел нужным объяснить все заранее. На самом деле, в этом не было нужды — с характером Янь Ю доверие и зависимость были последними вещами, которые он мог бы кому-то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помедлил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Зазвучало школьное радио, из динамиков полился голос Чжоу Юаньцина. Янь Ю медленно двинулся к лестнице. Цзян Синши был очень рассудительным и всегда знал меру. Даже если бы Янь Ю в игре встретил объект, который его очень привлекает, но при стартовой симпатии на нуле, он бы в этой сессии выбрал другой путь, чтобы покорить кого-то еще, ожидая перезапуска. Но в реальности перезагрузки невозможны, поэтому Цзян Синши, вероятно, решил сдаться. Вполне разумный подход.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спрыгнул со ступеньки, вяло и бесцельно размышляя об этом. По идее, нужно вздохнуть с облегчением: теперь у Цзян Синши не будет причин его обманывать.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пятницу после уроков староста по дисциплине передал Цзян Синши таблицу с нарушениями за неделю. Пять рабочих дней: староста записывал нарушения в понедельник, среду и пятницу, Цзян Синши — в оставшиеся два дня, поэтому на него также ложилась обязанность подытожить все в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в школе почти никого не осталось. Цзян Синши жил в общежитии, но сейчас все трое его соседей куда-то ушли, вероятно, развлекаться. Он собрал вещи и поехал домой на велосипеде.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Цзян Синши въехал в старый жилой комплекс и остановился у подъезда. Место для парковки было забито электроскутерами, свободного пятачка не нашлось. Привыкнув к этому, он занес велосипед внутрь. По пути он встретил пожилую женщину, которой было трудно ходить, и помог ей донести тележку.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дрожащими руками открыла дверь, рассыпалась в благодарностях, а потом запричитала: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хороший мальчик, как же тебя угораздило родиться у таких родителей? Ох, горе-то какое!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не стал слушать. Он не принимал чужой жалости. Бедность и стремление к успеху были лишь этапом его идеальной жизни, а трагическое детство и жалкое происхождение — нет. Он хотел быть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соседи еще помнили кое-что о семье Цзян. Отца Цзян Синши звали Цзян Чжоу — высокий, красивый и умный человек, чья жизнь в первой половине была очень успешной. Он нашел хорошую работу, его жена была нежной и красивой, они зарабатывали деньги и купили новую квартиру. Все хвалили старушку Цзян за то, что у нее такой сын, который обеспечит ей достойную старость. Но никто не ожидал, что Цзян Чжоу совершит ошибку на работе, отношения с женой разладятся, а в довершение всех бед в доме случится пожар, который уничтожит всё дотла. После этого Цзян Чжоу исчез, и даже о Цзян Синши не было никаких вестей. Лишь два года назад он вернулся, сказав, что отец забирал его в другое место на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все это было лишь домыслами соседей, лишь малая часть исходила от самого Цзян Синши. А о большем — например, о том, где сейчас Цзян Чжоу или что на самом деле произошло в тот день во время пожара — никто не знал, и никто не мог вытянуть из него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поднялся на последний этаж, достал ключ и с щелчком открыл дверь. Старая квартира была маленькой и пустой, куски отвалившихся обоев обнажали серую основу стен. В комнате было чисто и прибрано, кухонная утварь убрана, а в деревянном шкафу стояли лишь одна чаша и пара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толкнул скрипучую дверь спальни. Внутри стояли старый письменный стол и крошечная кровать. У него было много дел, но первым делом он достал таблицу, которую дал староста.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пролистал ее. Янь Ю пришел позже, когда таблица уже была составлена, и старик Чжан заполнил ее сразу на месяц вперед, поэтому имя Янь Ю было вписано от руки — оно сразу бросалось в глаза. Еще заметнее была отметка о штрафе в десять баллов. Это случилось в четверг на физкультуре.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Цзян Синши не придал этому значения. Кто-то сидел на ступеньках в тени деревьев, подперев щеку рукой и уткнувшись в телефон. Спину Янь Ю было легко узнать: он был очень худым, а когда сгибался, становился похож на кота. Возможно, он играл в игру или переписывался с друзьями, выглядя при этом ленивым и расслабленным. За те несколько раз, что он наблюдал за ним, он ни разу не видел Янь Ю таким. Обычно в толпе тот был насторожен, словно в любой момент ждал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Синши наклонился, чтобы поднять фляжку. Янь Ю обернулся, и вся его безмятежность в мгновение ока исчезла, сменившись испугом. Его красивые глаза широко распахнулись. В следующую секунду, осознав, кто перед ним, он весь напрягся, плотно сжал губы и замер, словно перед лицом смертельной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был похож на бездомное животное, которое инстинктивно отличает добро от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ненавидел его — Цзян Синши это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симпатии Янь Ю к нему был -100 — Цзян Синши это тоже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 не был единственным выбором, более того, из всех вариантов он был самым сложным, с самой низкой симпатией и без каких-либо особых бонусов. Цзян Синши меньше всего хотел иметь с ним дело. Он пробовал другие варианты. Например, можно ли опустить уровень симпатии еще ниже, до какой степени, и вызовет ли ненависть одного объекта другие штрафы. Цзян Синши не был святым, и травля Янь Ю не вызывала у него ни капли угрызений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кончик его ручки замер, и он все же вычеркнул те -10 баллов из таблицы за четверг.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необходимости издеваться настолько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http://bllate.org/book/21746/2248169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