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Пятничным вечером, после того как закончились занятия, Янь Ю вернулся домой. Няня уже хлопотала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Ю-Ю, госпожа передала, что на этой неделе снова не сможет приехать. Дела задержали, но вечером она тебе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пойду в оранжерею.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Ю исполнилось десять лет, активы Янь Сювэнь выросли в десятки раз, и она переехала с ним в этот дом. Причина выбора была проста: на заднем дворе располагалась добротная стеклянная оранжерея с идеальной системой климат-контроля, позволявшей полностью изолироваться от внешнего мира, что было жизненно важно для Янь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классе начальной школы Янь Ю перенес тяжелую болезнь, и, возможно, из-за психологических факторов его физическое состояние пошатнулось. В периоды самых сильных аллергических реакций он не мог позволить себе даже малейшего контакта с окружающим миром. Так эта стеклянная оранжерея стала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Называлась она оранжереей, но цветов внутри не было. У Янь Ю обнаружили аллергию на восемнадцать видов раздражителей; его организм был крайне чувствителен, и, как ни странно, пыльца в этот список не входила. Однако врачи все равно настояли на том, чтобы он избегал всего, что может спровоцировать приступ. Поэтому здесь не было цветов, а даже декоративные растения подбирались с особой тщательностью, чтобы исключить любые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гардеробной Янь Ю снял кепку, перчатки и маску — выполнил все утомительные действия, необходимые для защиты, переоделся в домашнюю одежду и прошел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эту дверь, как за ней открывался мир, совершенно не похожий на реальность. Здесь всегда поддерживалась одна и та же температура и влажность, здесь было комфортно, зелено и вечно царила поздняя весна, переходящая в раннее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Янь Ю не был Алисой, случайно попавшей в кроличью нору и полной любопытства к этому призрачному миру. Он просто вырос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сидел на полу, скрестив ноги, и, положив телефон на обнаженные колени, от нечего делать пролистывал ленту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вечера раздался звонок от Янь Сювэнь. Она добилась успеха, начав с нуля в мире жесткой конкуренции, и ее проницательность и способности были неоспоримы, но за это приходилось платить временем — она была невероятно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нажал кнопку принятия видеовызова. Изображение на экране затряслось, освещение было тусклым — видимо, она звонила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появилось лицо Янь Сювэнь. Она была очень красива и, мягко улыбнувшись,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идет вторая неделя учебы,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все, кто знал Янь Ю, звали его Ю-Ю, и только Янь Сювэнь называла его малышом — с самого детства и до сих пор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сделал вид, что серьезно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Сювэнь не поверила его дежурному ответу: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именно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подпер подбородок рукой, опустил голову и тоже улыбнулся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верю? Просто хочу услышать побольше о школе,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медленно перечислил несколько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дружелюбны — значит, он держит со всеми дистанцию, не лезет в чужие дела и спокойно играет роль изгоя.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заботятся — значит, на следующей неделе, скорее всего, придется идти в кабинет к директору получать выговор из-за отрицательных баллов в журнале нарушений.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интересна — значит, он внезапно услышал системный сигнал и узнал, что образцовый староста на самом деле обладает системой прохождения миссий, а сам Янь Ю — одна из целей. Действительно,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Сювэнь выслушала его и, помолчав,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малыш выглядит немного грустным?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слишком долго не учился, немного отвык.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вряд ли мог обмануть Янь Сювэнь. Но тут помощник на переднем сиденье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пришли новости с той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Янь Ю не расслышал и сам сказал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расскажу, когда ты вернешься из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Янь Ю на какое-то время погрузился в свои мысли. За все годы взросления занятая Янь Сювэнь дарила ему столько внимания, сколько могла. Янь Ю не был обделен любовью, просто в этой закрытой стеклянной оранжерее он иногда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сильно любил это место, но здесь чувствовал себя в безопасности. Как сейчас: он мог свободно сидеть на полу, потому что даже почва в оранжерее проходила строгий отбор. Только здесь он мог без опаски прикасаться ко всему, что его окружало.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отбросил телефон в сторону, лег на траву и, почувствовав сонливость, закрыл глаза. В этом фальшивом, несуществующем раю Янь Ю был единственным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лиан склонились над его лицом, руки и ноги слегка подогнулись, и он медленно, очень медленно уснул. Система климат-контроля, зафиксировав ритм его сердца и дыхания, постепенно приглушила свет, погрузив все вокруг в темноту, словно оранжерея тоже уснула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Янь Ю отправился в больницу на плановый осмотр. В крупных государственных клиниках всегда полно народу. Янь Ю, взяв заранее заказанный талон, прождал добрых полчаса, прежде чем подошла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дверь. Врач, сидевший за столом,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Ю-Ю, сегодня ты пришел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Ю родился, Янь Сювэнь была лишь недавней выпускницей университета, денег было мало, а ребенок — слабым и болезненным. Они многим были обязаны Чэнь Сю, тогда еще интерну, который проявил невероятную профессиональную этику и во всем им помогал. Даже когда Янь Сювэнь добилась успеха и могла позволить себе лучших специалистов, она продолжала доверять только Чэнь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был человеком необычным: он отклонял все предложения частных клиник, дослужился до заместителя заведующего отделением и называл себя молодым и перспективным талантом, хотя на деле был по уши в работе. При этом он сохранял оптимизм и мужество в борьбе с трудностями. Например, после того как его зачислили в клинику, он на всякий случай все лето изучал тхэквондо, упорно дошел до черного пояса и за свою карьеру успел уложить на лопатки нескольких агрессивных пациентов, чем прославился на всю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посмотрел на него и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талант не мог позволить, чтобы старшеклассник называл его дядей, по крайней мере, Чэнь Сю этого не допускал.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поправил очки и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Ю-Ю, каково это — снова вернуться за парту?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почувствовал досаду, не желая поддаваться на его провокации: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так любят спрашивать об этом? Сходи спроси кого-нибудь другого, кому из старшеклассников нравится учиться? Смертельно устаешь.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Сю, выписывая направление на анализы, вздохнул — видимо, решив, что Янь Ю стал менее забавным, чем в детстве: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Повзрослел, испортился, научился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полно народу, может, посидишь здесь, пока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тебя тут тоже людей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сдачи анализов пришлось ждать результаты. Янь Ю, страдавший аллергией на людей, выбрал место, где было меньше всего народу. Он стоял у стеклянного ограждения на втором этаже, но не прислонялся к нему — даже одежда не касалась стекла, он просто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холле было многолюдно. Янь Ю случайно бросил взгляд вниз и увидел в толпе Цзян Синши. Тот нес что-то в руках и пробирался через поток людей, видимо, направляясь в отделение стационара навестить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Янь Ю не интересовался вещами, которые его не касались, но это был Цзян Синши…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услышал номер, который вызвали, и понял, что его очередь подойдет еще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было очень тесно, люди постоянно сновали туда-сюда. Янь Ю следовал за Цзян Синши на почтительном расстоянии, стараясь не привлекать внимания. Он думал, что его первая попытка слежки прошла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остановился перед дверью стационара, глядя на свое отражение в стекле. Худи, джинсы, высокая стройная фигура. Одет с ног до головы: бейсболка, маска, перчатки — видны только чрезмерно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хотел сделать вид, что ничего не заметил. Янь Ю был слишком заметен в толпе, настолько, что игнорировать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сделал ему замечание, то, скорее всего, получил бы в ответ нелепые оправдания и минус один к уровню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какая разница, минус девяносто девять или минус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равнодушно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http://bllate.org/book/21746/2248170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