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снова без труда последовал за Цзян Синши в стационар, поднявшись на четвертый этаж, и остановился у дверей одной из палат.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Синши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огляделся, подошел к стене напротив палаты и, слегка ссутулившись, прислонился к ней. Впервые в жизни ему довелось подслушивать, стоя в углу, и от этого он чувствовал себя не в своей тарелке. Будучи человеком гордым, он изо всех сил старался не выглядеть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он был слишком заметен — не кот, чтобы спрятаться в щели, — и вскоре добрая медсестра подошла к нему, поинтересовавшись, не нужна ли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покачал головой и поблагодарил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палаты была приоткрыта, и с этого ракурса он видел лишь спину Цзян Синши. Янь Ю понятия не имел, кто лежит на кровати и чем они заняты. Только он заколебался, стоит ли подойти ближе, как в ушах раздался отчетливый системный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Дзинь-дзинь! Поздравляем, носитель активировал систему благосклонности всех объектов для прохождения, впереди новая глава!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замер, осознав, кто находится в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четыре цели: он сам, Чжоу Ицин, а также безымянные школьная богиня и утонченный учитель — все они, несомненно, часто пересекались с Цзян Синши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Нин Чжо — школьный бедолага, попавший в больницу из-за побоев отца, — не появлялся в учебном заведении.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не удалял письма, полученные в прошлые выходные, кроме первого, адресованного школьному изгою, и следующего, для школьного любимца Чжоу Ицина — он хотел выяснить, кто рассылает эти глупые шутки. Однако спустя день после прочтения письма бесследно исчезли. К счастью, память у него была хорошая, и содержание он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Сложность прохождения школьного бедолаги оценивалась в уровень B, а награда — в S. С точки зрения выгоды это был лучший вариант, в то время как школьный изгой — худший.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после активации предыстории игра объявляла новые правила и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несколько секунд, Янь Ю решил не упускать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 и, пока не успел передумать, вошел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Синши увидел, как в дверях появился незадачливый преследователь.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редко общался с незнакомцами. Поддавшись импульсу, он теперь не знал, как завязать разговор, следуя правилам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неловкая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Ситуацию спас старик с соседней койки: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парнишка, что только что пришел, он тоже твой одноклассник?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да. Это палата Нин Чжо?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Чжо полулежал на кровати. Вероятно, из-за недоедания он казался еще меньше и худее своих сверстников, а его бледное лицо при виде гостя выразило искреннее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я, я Нин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Разговаривать в маске было невежливо. Янь Ю слегка отвел взгляд, длинными пальцами потянул за завязки и медленно снял маску, явив миру свое красивое лицо. Он на ходу сочинил ложь: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в больнице по делам и, услышав, что Нин Чжо здесь, решил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Актерская игра Янь Ю была настолько плохой, что Цзян Синши не мог на это смотреть, однако Нин Чжо поверил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тихо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Янь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Чжо, благодарный за визит незнакомого, но дружелюбного одноклассника, протянул руку для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обстоятельствах Янь Ю непременно бы уклонился, но сейчас ему стало совестно. Он пришел сюда с нечистыми помыслами, ради личной выгоды, да еще и обманул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затаил дыхание. Собравшись с духом, он решил протянуть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Синши, стоявший рядом, невзначай поднял руку, прерывая их движение, и протянул бумажный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Чжо, твои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Чжо, словно внезапно вспомнив, взял пакет и открыл его. Внутри оказались учебные пособия и домашние задания по всем предметам.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если бы мог видеть уровень благосклонности Нин Чжо, то сейчас там наверняка стоял бы непрерывный гул из минус единиц.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 соседней койки, полный энергии, не упустил случая подать голос, даже несмотря на сломанную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Усердие в учебе, дружба между товарищами — истинные цветы нашей родины!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номер один — Цзян Синши, цветок номер два — Янь Ю, цветок номер три — Нин Чжо — дружно погрузились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искренне сочувствовал Нин Чжо: человеку, прикованному к больничной койке, приходится еще и страдать над домашкой.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Янь Ю слегка нахмурился: если бы он знал, что Цзян Синши принес задания, он бы не стал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 собственном опыте убедился, к чему приводит падение благосклонности, и наблюдать за другими не было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Янь Ю попытался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в спешке и ничего не принес. Есть что-то, что ты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Чжо замолчал, заставив Янь Ю усомниться в правильности своих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Нин Чжо поднял голову и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раньше играл в гача-игры?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Ю возникло нехорошее предчувствие, но он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Синши, глядя на несведущего Янь Ю, издал короткий звук, похожий на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Чжо достал телефон и умоляющим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мог бы ты покрутить гачу за меня? Я слышал, что новичкам, которые не играют в мобильные игры, везет больше...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существует такая метафизика?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Чжо, бедный старшеклассник, не имевший средств на донат, полгода копил ресурсы, отказывая себе во всем, чтобы дождаться любимого лимитированного персонажа. Но в итоге, потратив всё, он не получил ничего, кроме шести провальных попыток.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SSR-персонаж был прекрасен, озвучен топовыми актерами и обладал отличными характеристиками — всё в нем было идеально, кроме того, что он не выпадал.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проблема была не в персонаже, а в самом Нин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отчаянии, иначе не стал бы просить об этом одноклассника, который пришел его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тема оказалась приятной, и Нин Чжо, оживившись, указал на изображение на экране: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вайфу… то есть, мой любимый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про себя подумал: не стоит думать, что он не понял, какое слово Нин Чжо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«Вайфу» мужского пола… Похоже, вероятность того, что Нин Чжо гей, очень высока.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заколебался. Гача — дело случая, и если персонаж не выпадет, Нин Чжо будет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 решить проблему донатом, он бы сделал это, но Нин Чжо наверняка отказался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ожидание в глазах Нин Чжо, Янь 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ресурсы были потрачены, у Нин Чжо остался один шанс на десять круток — последняя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снял перчатку, слегка коснулся экрана и нажал кнопку. Вспыхнул золотой свет, и на экране появился мужской персонаж Нин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нового персонажа, Нин Чжо с головой ушел в игру. Если бы не сломанные ребра, он бы наверняка начал кататься по кровати от радости, но сил на общение с гостями у него больше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Нин Чжо настойчиво попросил у Янь Ю контакты, и его намерения были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 из палаты, вся «дружелюбность» Янь Ю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Синши поднял правую руку и потянул Янь Ю за капюшон толстовки.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приложил много усилий, но Янь Ю дернулся и не смог вырваться: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Синши, глядя на его рассерженное, живое лицо, сухо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решил ответить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пришел староста?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Синши спокойно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Чжо был в моем классе в первом полугодии. Он плохо освоился в новом коллективе, поэтому учитель попросил меня навестить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ты принес больному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я выбил ему персонажа, которого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Синши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Чжо очень беспокоится об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так это был индивидуальный подход, а он судил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поднял глаза. Человек перед ним был слишком высоким, а задирать голову, чувствуя себя в проигрышном положении, ему не хотелось: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только староста может помогать одноклассникам? А я… я не могу проявить дружелюбие?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Синши тихо усмехнулся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дружелюбие.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Издевается, точно издевается.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его собственная ложь действительно звучала фальшиво, Янь Ю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лестнице, Янь Ю шел ближе к перилам, а Цзян Синши — рядом. Янь Ю не пытался отодвинуться. По сравнению с проходящими мимо незнакомцами, ему было комфортнее находиться рядом с Цзян Синши, от которого пахло мылом.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редкий момент спокойствия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спустились, Янь Ю тут же отбросил вежливость, оставил Цзян Синши позади и быстро зашагал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стеклянную дверь, начищенную до блеска, в которой отражались все прохожие.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этот момент Янь Ю мог видеть Цзян Синши, который шел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пришли, Цзян Синши почему-то остановился перед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внезапно осознал, на что он тогда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благосклонности школьного изгоя к вам изменился: -1]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благосклонности школьного изгоя к вам: -100]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чистое раздражение из-за собственного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разоблачили, но благосклонность все равно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Синши был не такой уж мягкий характер, по крайней мере, не настолько, как он пытался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ближе и небрежным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Ю, твоя игра ужасна, как и навыки слежки. Разве ты сам этого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перед человеком с уровнем благосклонности -100 Цзян Синши мог позволить себе сбросить маску идеальности и показать свою истинную, язвительную и порочную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http://bllate.org/book/21746/2248171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