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странный шум, многие ученики о чём-то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 и без того отличался вспыльчивым нравом, а тут уже в третий за урок раз грохнул ладонью по столу так, что зазвенели стёкла: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 продлился меньше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опустил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все тут ужасно уверенные в себе. Всё вам понятно, всё-то вы правильно решаете,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учеников ухмыльнулся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же все ученики нашего любимого учителя, так что уровень соответствующий.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 даже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сказано отлично, тогда отменяем урок. Последнее задание из сегодняшней распечатки: пусть кто-нибудь из особо одарённых выйдет к доске и покажет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классе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Задачи, которые учитель составлял для собственных распечаток, славились своей каверзностью: невероятно сложные, то с чудовищным объёмом вычислений, то с безумными методами решения, где попробуй ещё найди зацепку. Обычно они доводили учеников до полусмерти, но учитель оправдывал это заботой — мол, тренирует скорость счёта и умение решать задачи, чтобы на экзамене все были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последняя задача в его авторских материалах и вовсе пользовалась дурной славой. Без уровня из первой десятки по всей школе соваться туда даже не стоило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слегка опустил голову, обведя класс суровым взглядом, и, оставшись вполне доволен тем, что у учеников хватает самокритичности, уже собирался продолжить объяснение темы, как вдруг заметил, что кто-то посмел спать прямо на его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нагглецом оказался не кто иной, как Янь Юй. Устроившись на последней парте, он подпёр рукой подбородок и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он, прикинувшись в чате безымянной ученицей, заявил на весь белый свет, что собирается признаться Цзян Синши. Старшеклассники просто обожали такие сплетни, и на фейковый аккаунт Янь Юя рекой полились восторженные сообщения. Ему сливали всё: распорядок дня Цзян Синши, его вкусы, привычки, и даже рассказывали, как заведующий учебной частью, суровый завуч по фамилии Ян, дважды в неделю ставит Цзян Синши в пример остальным и призывает равняться на него. Бедная девочка, видимо, пострадала от нравоучений завуча сильнее прочих, а потому возненавидела Цзян Синши заодно со всеми его достоинствами. Она страстно желала, чтобы загадочная Таотао добилась успеха, Цзян Синши погряз в ранней романтике, и тогда идеальный образцовый ученик в сердце завуча наконец канул бы в Лету. Но самое главное — в порыве откровенности эта ученица случайно сболтнула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Таотао: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Одноклассница: [Ой, я совсем не то имела в виду, я от всего сердца желаю, чтобы у вас с Цзян Синши всё получилось!]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Псевдо-персик притворился, что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отыграл свою роль на совесть: он болтал с несколькими одноклассниками едва ли не до полуночи, из-за чего и не выспался, а на уроке его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учителя скользнул к последней парте, и он заглянул в классный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поднялся с места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хочет решить?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удивлённо покосился на Цзян Синши. Хотя многие уже давно умоляли старосту проявить инициативу и спасти класс от гнева математика, Цзян Синши лишь отмахивался и ничего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сна и явь Янь Юй вдруг услышал своё имя, инстинктивно вскочил на ноги, потёр глаза и, понурив голову, выглядел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Цзян Синши, Янь Юй — идите к доске вдвоём, каждому по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прищурился. Пользуясь отличным зрением, он вытянул из папки с тестами распечатку, лежавшую на парте у кого-то из передних учеников, и направился к преподавательскому подиуму.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всего прохода шёл шёпот, и Янь Юй прекрасно слышал всё, что болтали ничего толком не понимающие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жуть, попасться У-Старику на последней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хуже то, что вместе с ним к доске идёт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большинства людей сравнение своей работы с решением старосты — чистой воды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издевательство, бойня! Новенький, за что тебе такая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доски, когда они тянулись за мелом, плечи Янь Юя и Цзян Синши случайно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отвернулся с предельно холоднокровным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каким его видят окружающие, и он не любил ни с кем соревноваться. Но, видимо, из-за скверного ночного сна и внезапного пробуждения посреди урока, а ещё из-за услышанных по дороге слов про издевательство и бойню, в которых был замешан Цзян Синши, в нём неожиданно всколыхнулся спящий дух соперничества, требующий немедленного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вздернул подбородок и совсем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давай поспорим, кто быстрее напишет?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Цзян Синши расслышал каждое слово и лишь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 лёгким вызовом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Янь Юя, а ты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промолчал — судя по всему, ввязываться в эту ребяческую затею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и встали по обе стороны от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пол-урока, Янь Юй только сейчас бегло пробежал глазами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Задачка оказалась сложной, но подъемной.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оба почти одновременно повернулись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был уверен, что обернулся первым. Он щелчком бросил огарок мела в коробочку и 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 был слегка потрясён. Он-то прекрасно знал цену собственным заданиям: то, что такую сложную задачу решил Цзян Синши, было вполне ожидаемо, но чтобы Янь Юй справился с ней с такой же скоростью и выдал верный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давайте взглянем на решения наших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использовал самый стандартный путь: взломал условие, произвёл вычисления, шаг за шагом вывел результат. Ход решения расписан от и до, ни единого пробела, правда, вышло чертовски длинно. У Янь Юя всё обстояло иначе — он зашёл с козырей, изложил всё предельно лаконично, но мало того, что ответ сошёлся, к логике решения тоже невозможно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Юй, как тебе в голову пришло так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как раз сосредоточенно стряхивал с рук меловую пыль. Услышав вопрос,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 на уроке, что сами составляете очень точные тесты, в отличие от некоторых учителей, у которых чертежи вечно с ошибками. Вот я и подумал, раз уж условие перед глазами, почему бы не попытаться угадать количественные соотношения, заложенные в графике. Зная конечный результат, двигаться от него в обратную сторону оказалось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просто, но превратить геометрический чертеж в числовые соотношения, а затем выстроить на их основе логическую цепочку — задача далеко не тривиальная. Янь Юй прекрасно знал и обычные методы, но срезал путь лишь ради экономии времени, хотя при таком подходе легко оступиться и свернуть не туда. Он никак не ожидал, что Цзян Синши, обладая столь мощным навыком вычислений, опередит его едва 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довольно кивнул: слова Янь Юя прозвучали как скрытый комплимент в его адрес, и он рассыпался в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ребята, и называется умением применять знания на практике! На вступительных экзаменах чертежи обычно тоже выполняются с высокой точностью...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учеников, то те были просто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принадлежал к числу тех писаных красавцев, которых замечаешь в толпе с первого же взгляда. Но из-за отстранённого характера, нежелания ни с кем разговаривать и шлейфа дурных слухов все инстинктивно держались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помыслить не мог, что он так силён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подошёл к Цзян Синши и встретился взглядом с его слегка блеклыми янтарными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выиграл.Цзян Синши опустил глаза и посмотрел на Янь Юя. Кожа у него была слишком белой, а на подбородке остался едва заметный розовый след от складки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тут же ужасно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гордости этой хватило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Янь Юй сразу же снял перчатки, но два пальца, которые держали мел, слегка покраснели и даже немного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известковой пыли все же попало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салфеткой аккуратно протер пальцы, но все равно чувствовал, что этого недостаточно — чтобы успокоиться, их нужно было промыть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десятиминутную перемену в туалете всегда толпилось столько народу, что отправить туда Янь Юя было равносильно тому, чтобы отнять у него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предпочитал терпеть легкую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Цзян Синши поднялся со стула, собираясь куда-то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крикнул от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староста? Зайди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на мгновение замер, слегка нахмурился и окликнул Ван Цзыяна, который уже собирался направиться в 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мне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парту старосты, где все еще стоял стакан с недопитой водой, и смутно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добавил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из холодильника, бери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заподозрил, что Цзян Синши покупает воду для какой-нибудь одноклассницы, у которой начались критические дни — иначе с какой стати в стакане есть вода, а он всё равно просит купить минералку комнатной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немного, отбросил эту мысль как невозможную: разве Цзян Синши способен за кем-то ухаживать? И на самый крайний случай, даже если бы он вздумал ухаживать, следовало бы купить какой-нибудь молочный чай или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Цзыян усмехнулся, решив, что занимается пустой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перемены кто-то снова написал на второй аккаунт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 с садом за старшими классами растет столетнее гинкго, там очень романтично, идеальное место для признания в любви, но Цзян Синши, кажется, редко там 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[Впрочем, если хочешь, я могу помочь тебе придумать предлог и выманить Цзян Синши наружу.]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[Сестричка, ты просто невероятно смелая. Я поддерживаю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про себя подумал, что он вовсе не смелый, ему просто до ужаса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Персик: [Спасибо, сестричка, не стоит утруждаться, я уже выбрал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[Хорошо~ Сестричка, буду ждать твоих хороших новостей!]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одновременно наблюдая за происходящим вокруг и замирая от страха, отвечал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самого уха раздался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испугался, и его первой реакцией было прикрыть телефон, до смерти боясь, что кто-нибудь обнаружит его второй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 телефона, Янь Юй поднял голову. Вероятно, из-за чувства вины вора на шапке горит, он крайне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 снаружи класса, согнув палец, и снова постучал костяшкой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заперто изнутри на задвижку, что полностью соответствовало образу социопата, который создал себе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движению губ Цзян Синши можно было прочитать: «Открой».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надеялся лишь на то, что Цзян Синши не обратит внимания на его недавние движения — пусть даже снимет десять баллов, неважно, лишь бы не предавался раздумьям. Сделав вид, что ничего не произошло, он отворил окно и перешел в нападение, решив обвинить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неторопливо указал на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занимался темными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ни за что бы в этом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Синши, держа в руках бутылку минеральной воды, протянул длинную руку и поставил её на парту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запрокинул голову. Снаружи лился такой яркий свет, что ему пришлось слегка прищуриться, и вид у него был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Синши упал на покрасневшие пальцы 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урок, не забудь сполоснуть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издал удивленное «а», сообразив, о чем речь, и снова заподозрил, что этот парень не отличается особой добротой, подозрительно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произнес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Назвался груздем — полезай в кузов. Проигравший должен заплатить какую-то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объяснять не стал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кошке, опасающейся угодить в ловушку, Янь Юй осторожно отвинтил крышку и, обнаружив, что это действительно бутылка невскрытой минеральной воды, с барской щедростью принялся мыть руки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частицы известки растворились в воде, и Янь Юй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нашел это вполне закономерным — в конце концов, это был трофей, добытый его собственной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уровень благосклонности поднялся лишь на самую капельку, скупо и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того же дня, после вечерней самоподготовки, по всей школе уже разлетелась новость о том, что некая дерзкая ученица второго года обучения собирается признаться в любви Цзян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все вокруг твердили о необходимости усердно учиться, но в тайных сплетнических чатах состояли исправно, и сочные слухи расходились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№ 403.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самоподготовки, изнуренной несколькими часами интенсивной учебы, большинство ребят превратилось в живые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четырехместной: Цзян Синши все еще решал задачи, на четвертой койке Дуань Сию умывался в ванной, на третьей Мин Бода болтал по видеосвязи с девушкой, а на второй Е Гань лежал на кровати, с пылом строча сообщения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 Гань приподнялся на локте, жаждая зрелищ и ничуть не боясь заварить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Синши, а ты в курсе, что в школьном чате сплетников тебя расспрашивают? Хотят узнать, куда ты обычно ходишь, и собираются подкараулить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Сию как раз вышел из ванной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курсе! Та девчонка выглядит такой решительной, и дело не ограничится любовным письмом — судя по всему, она потребует ответа прямо в лоб. Староста, берегись, как бы тебе в любви не признались.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Мин Бода, болтавший с подругой, заинтересовался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придумал уже, что ответишь, когда это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старшеклассников бушевали гормоны, и подобных событий они всегда ждали с огромным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опустил ручку и ответил вопросом на вопрос, выдержав повествовательный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сразу сникла, зная, что Цзян Синши наверняка снова просто откажет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неужели у тебя совсем нет низменных желаний завести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только поглядите на его уровень сознательности! Не зря он вечный первый ученик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Гань никак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какая девушка тебе нравится? Об этом-то ты наверняка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Синши редко размышлял о вещах, связанных с будущем. Любимый человек, дела, которые хотелось бы совершить, цели или идеалы — все это казалось слишком далеким. Ведь долгое время он был человеком без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все вокруг были охвачены таким азартом и ждали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не разжимал пальцев, державших ручку, и выглядел совершенно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присутствующие слишком уж его поддерживали, а может, оттого, что зашла речь о никогда прежде не изведанном будущем, Цзян Синши отложил ручку и откинулся на спинку стула. Свет падал на его лицо, а опущенный в глубоких раздумьях взгляд делал его лицо необыкновенно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Бода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остальное, но с твоей-то безумной страстью к учебе — неужели не хочешь найти пару, чтобы вместе поступить в Аньдаский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Запоздалые летние мошки хаотично бились о плафон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запрокинул голову и едва заметно покачал ею. Его растрепанные волосы падали на щеки, придавая ему мальчишеский вид, словно в нем таилось множество юношеских фантазий о грядущем.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отбоя, и свет в комнате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темноты донесся голос Цзян Синши, прозвучавший с некоторым безразличием. Но для самого Цзян Синши подобный тон был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услышали, как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она мне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http://bllate.org/book/21746/2248176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