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дружеской помощи одноклассников из сплетнических чатов, Янь Ю наконец собрал информацию о Цзян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Распорядок дня у Цзян Синши был донельзя правильным. С понедельника по пятницу он жил в общежитии, вставал в пять утра, полчаса зубрил уроки, затем час бегал на стадионе — в любую погоду, без пропусков — и ровно в семь переступал порог класса. На переменах он вечно был занят делами, порой отвечал за поднятие флага перед утренней зарядкой. В пятницу после уроков Цзян Синши уезжал домой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была настолько подробной, что Янь Ю заподозрил, будто к этому приложил руку кто-то из соседей по комнате Цзян Синши, обожающий раздувать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никаких скандалов не предвиделось. Никакой «Тао-Тао» не существовал в природе. Как только всё закончится, он удалит этот аккаунт, и эта преступная, неловкая страница его биографии будет перевёрнута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всегда полно народу, Цзян Синши редко оставался один. К тому же патрулирующие охранники и вечно дежурящий у ворот завуч Ян не дремали. Сфабриковать несчастный случай так, чтобы не попасться и не провалиться,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Янь Ю решил дождаться пятницы и устроить всё по пути Цзян Синши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школа располагалась в самом центре города, вокруг было людно, но хватало и запутанных, безлюдных переулков — идеальное место для грязных делишек.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решил найти парочку старшеклассников, похожих на хулиганов, чтобы отрепетировать сценку. В таких делах лучше всех разбирался Тань Сюмин, самопровозглашенный школьный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момент Янь Ю вспомнил о своем приятеле детства: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Сюмин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когда ты в последнее время обращался ко мне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попытался надавить на старую дружбу: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важно, и помочь мне можешь только Сяо-Мин.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Сюмин: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пару ребят, помладше, из старшеклассников, пожестче видом. Нужно разыграть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Сюмин: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 участвовать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Сюмин: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значит, у нас есть болван для черновой работы, и имя 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Стоп. Я хочу, чтобы на меня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Сюмин не позволил себя так легко обвести вокруг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 за причину.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кто-нибудь должен меня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Сюмин: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подробностей, Янь Ю решил молчать до последнего. Если уж кто-то должен был стать инструментом в его руках, то это Тань Сюмин.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Сюмин, зная, что Янь Ю с детства был болезненным и хрупким, всегда относился к нему с терпением и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задумал? Может, мне самому приехать и сыграть? Придется, правда, прогулять пару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Сюмин учился посредственно, в Первую школу не прошел и попал в Четырнадцатую — они находились на противоположных концах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Ничего серьезного, потом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Сюмин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было подумал, что ты, проучившись всего ничего, успел пропитаться школьной грязью, влюбился и опустился до того, что используешь приемы из дешевых романов, чтобы завоевать чье-то сердце. Но потом подумал: ты хоть и неженка, но всё же парень. Если бы ты влюбился в девушку, то сам стал бы героем, а не тем, кого спасают.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«сосед Сяо-Мин» не знал, что, проучившись всего несколько недель, Янь Ю уже опустился до того, чтобы стать той самой «красавицей», которую нужно спасти, причем объектом спасения был даже не человек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обманывал не чувства другого, он занимался самопрохождением. Да, в мире не было более ответственного игрока,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слишком сложно для простого и прямодушного Тань Сюмина. Янь Ю решил скрывать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Сюмин: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перепугался, что ты собрался кого-то добиваться таким старым способом, то скину тебе подборку самых популярных романов про школьную любовь для справки. Раз не добиваешься — ну и ладно, не пропадать же моим стараниям.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Сюмин переслал несколько ссылок — рекомендации от девчонок из первых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человеческие чувства универсальны, Янь Ю небрежно открыл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«Брак по расчету: Мои школьные будни с бедным красавчиком»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старшей школе женятся? Закон вроде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еще не знал, что именно ему предстоит прочесть. Закон, конечно, не разрешал восемнадцатилетним школьникам вступать в брак, зато не запрещал им заниматься вещами, от которых кружилась голова и которые решительно осуждали родители и учителя. И занимались они этим часто, мастерски обходя цензуру — в тексте не было ни одного пропущенного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Ю стало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Тань Сюмин страдает слабоумием, он бы решил, что тот намеренно пытается его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и глаза Янь Ю были травмированы, и он, спасаясь, поспешил погрузиться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четверг, после обеда была физкультура. Прозвенел звонок, и Янь Ю поплелся вниз. Если не пойдет, старик Чжан сразу устроит ему «доверительную беседу».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 увидел, что учитель физкультуры уже закончил построение, перекличку и отпустил класс на свободную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нашел местечко и остался один. Ему было всё равно, сидеть в классе или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 Вскоре кто-то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Ю, как у тебя хватает наглости приходить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слегка нахмурился и поднял взгляд на эту лающую собаку. Как и ожидалось, Хоу Шэн, прихвостень Чжоу 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Шэн был одним из немногих, кого Янь Ю знал в школе, и это было знакомство, которое не сулило ничего, кроме неприятностей. На светских раутах, где присутствие было обязательным, они пересекались пару раз, и каждый раз всё заканчивалось скверно. Хоу Шэн был как бешеная собака, вцепляющаяся в каждого, кто был неприятен Чжоу 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Ю в списке неприязни Чжоу Ицина неизменно входил в тройку лидеров. Впрочем, Хоу Шэну тоже доставалось.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в баскетбол Цзян Синши с товарищами по команде стояли у края площадки, утоляя жажду. Цзян Синши открутил крышку бутылки, окинул взглядом поле и задержал взгляд на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обычно занимал это место, самовольно объявляя его своей территорией и запрещая Цзян Синши ставить туда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товарищей проследил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вроде восьмой класс, у них же сейчас не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их учителя какие-то дела, вот они и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толкнул Цзян Синши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с кем-то из восьмого пообщаться?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покачал головой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Хоу Шэн? Чжоу Ицина нет, а он здесь? Они же всегда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замер, поставил бутылку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Гань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любил спорт и обычно доигрывал до конца, если не было экстренных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дело, — ответил он. — Играйте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услышал, как кто-то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такой, как Цзян Синши, не может тебя терпеть. Чжоу Ицин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все любили Цзян Синши, но это не мешало другим использовать его имя, чтобы атаковать и обвинять Янь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стоял в толпе, натянув кепку, скрывающую брови и глаза. Были видны лишь плотно сжатые губы, по которым можно было понять, что он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там волнует, кто меня терпит...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подошел, протянул руку и схватил Янь Ю за воротник, выдергивая его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Ю, уже приготовившийся к словесной перепалке, внезапно оказался схвачен. Застигнутый врасплох, он пошатнулся, словно кот, на которого напали со спины, и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ужасен, хуже некуда: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него был отвратительный. Точно такой же, как при их второй встрече, когда уровень симпатии без видимых причин упал до минус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отпустил его. Воротник немного сбился, и он увидел белоснежную кожу на шее Янь Ю, после чего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Со стороны казалось, что Цзян Синши и Янь Ю — очень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Ю, я купил тебе воды, почему не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повернулся и с недоумением уставился на него. Этот человек говорил вещи, смысла которых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улыбнулся и спросил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Ребята из восьмого класса, надеюсь, не решили устроить коллективную травлю нашего Янь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восьмого класса замялись. В конце концов, Цзян Синши часто выражал мнение учителей, да и, несмотря на мягкий характер, в нем было что-то, что заставляло людей робеть.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— поспешно ответили они. — Просто разговорились с новым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Шэн пристально смотрел на Янь Ю, не проронив ни слова. Вскоре толпа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ребята из восьмого. Староста должен заботиться о новых учениках.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не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бы ты справился? Подрался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Шэн привел толпу, явно зная, что Янь Ю ненавидит скопления людей, и пытаясь вывести его из себя. В классификации Цзян Синши Янь Ю относился к категории «дурачок» с пометкой «наивный».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Синши не было желания спасать дурачков. Но порой, из чувства долга старосты, он помогал — не слишком часто, лишь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подрался бы, и что? Какая школьная жизнь без таких активностей?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были ложные идеалы, внушенные ему «школьным авторитетом» Танем Сюмином.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драку сразу отправят в отдел по воспитательной работе. Хочешь познакомиться с завучем Яном? — он выдержал паузу и добавил, пугая: — Драки нарушают устав. Хочешь, чтобы тебя при всех обрили налысо?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сдался. Он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собирался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всё еще злился, Янь Ю не заметил, как близко они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снял школьную куртку, под ней была белая футболка, застиранная до желтизны. У него была отличная фигура — не такая, как у некоторых высоких парней, которые на деле оказывались «вареными курицами». Линии его предплечий были плавными и сильными, и можно было не сомневаться, что и остальное тело под одеждой выглядит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важное, он всё больше походил на того «бедного красавчика» из вчерашнего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семья, отличная успеваемость, красивое лицо, хорошая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человеку начать мыслить вкривь, как он всё дальше уходит по кривой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существа эмоциональные. Стоит возникнуть физической близости, как разум будто отключается, временно теряя способность отличать добро от зла, и легко поддается порывам.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бедным красавчиком из романа это сработало, интересно, как поступит реальный Цзян Синши?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витал в облаках, бесцельно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ВНИМАНИЕ! Данное действие происходит в стенах старшей школы, большинство объектов прохождения являются несовершеннолетними. Исходя из принципа защиты несовершеннолетних, действия ниже шеи запрещены. Подобные методы прохождения недопустимы.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 Синши думает о каких-то непристойных методах прохождения? Грязный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Цзян Синши, похоже, даже не смутился тем, что система разоблачила его мысли, лишь нахмурился с долей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опять на что-то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думал о вещах, требующих цензуры, а затем был вырван из раздумий предупреждением системы, Янь Ю внезапно охватил стыд. Кожа у него была слишком светлой, румянец проступил мгновенно, даже кончики ушей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вдруг осознал: возможно, вероятно, скорее всего, предупреждение системы было вызвано его собственными мыслями... и они были связаны с прохождением.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повысило бы «это» уровень симпатии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могла отображать уровень симпатии в цифрах, конечно, она могла читать и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просто не может быть! Что за чушь выдумывает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чувствовал себя крайне опозоренным. Может, Цзян Синши просто счел внезапное уведомление системы случайностью и даже не придал ему значения, не зная, что оно вызвано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Ю не мог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из добрых побуждений помог ему, по идее, это должно было повысить симпатию, но Янь Ю, с трудом сдерживаясь, не удержался и снова потерял 1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смотрел вслед Янь Ю, слегка наклонив голову, и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 объект сложности SSS. Неблагодарность — истинная натура Янь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http://bllate.org/book/21746/2248177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