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Двое переглянулись. Цзян Синши смотрел на Янь Ю — он был ненамного выше, но от него исходило ощущение властного превосходства.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слепящем белом свете Янь Ю не мог разглядеть выражение его лица, да и не знал, что сказать, поэтому лишь слегка опустил взгляд. Похоже, оправдываться не было смысла — его снова поймали с поличным. Вокруг стояла тишина, не слышно было даже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Синши сделал два шага вперед, словно собираясь что-то произнести. Вдалеке мигнул фонарь. Цзян Синши подтолкнул его за плечо и негромко сказал:</w:t>
      </w:r>
    </w:p>
    <w:p w:rsidR="00BB20FC" w:rsidRPr="00357A74" w:rsidRDefault="00357A74" w:rsidP="00BB20FC">
      <w:pPr>
        <w:jc w:val="left"/>
        <w:rPr>
          <w:sz w:val="28"/>
          <w:lang w:val="en-US"/>
        </w:rPr>
      </w:pPr>
      <w:r w:rsidRPr="00357A74">
        <w:rPr>
          <w:sz w:val="28"/>
          <w:lang w:val="en-US"/>
        </w:rPr>
        <w:t>— Найди место, где можно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 поспешно забился в кусты у ограды. Вскоре послышались шаги — человек с фонариком приближался, пока не поравнялся с Цзян Синши. Голос у подошедшего был зычный:</w:t>
      </w:r>
    </w:p>
    <w:p w:rsidR="00BB20FC" w:rsidRPr="00357A74" w:rsidRDefault="00357A74" w:rsidP="00BB20FC">
      <w:pPr>
        <w:jc w:val="left"/>
        <w:rPr>
          <w:sz w:val="28"/>
          <w:lang w:val="en-US"/>
        </w:rPr>
      </w:pPr>
      <w:r w:rsidRPr="00357A74">
        <w:rPr>
          <w:sz w:val="28"/>
          <w:lang w:val="en-US"/>
        </w:rPr>
        <w:t>— Опять кто-то через забор перемахнул? Эти сорванцы совсем от рук отбились, никакого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это был начальник воспитательного отдела, завуч Ян Инцай. К счастью, Янь Ю успел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Завуч Ян внезапно произнес:</w:t>
      </w:r>
    </w:p>
    <w:p w:rsidR="00BB20FC" w:rsidRPr="00357A74" w:rsidRDefault="00357A74" w:rsidP="00BB20FC">
      <w:pPr>
        <w:jc w:val="left"/>
        <w:rPr>
          <w:sz w:val="28"/>
          <w:lang w:val="en-US"/>
        </w:rPr>
      </w:pPr>
      <w:r w:rsidRPr="00357A74">
        <w:rPr>
          <w:sz w:val="28"/>
          <w:lang w:val="en-US"/>
        </w:rPr>
        <w:t>— На днях был слишком занят и кое-что забыл. Кстати, ты в курсе, что в школьном чате одна ученица собиралась тебе в любви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 стоявший за деревом: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мучительно, зачем он вдруг заговорил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Завуч Ян откашлялся:</w:t>
      </w:r>
    </w:p>
    <w:p w:rsidR="00BB20FC" w:rsidRPr="00357A74" w:rsidRDefault="00357A74" w:rsidP="00BB20FC">
      <w:pPr>
        <w:jc w:val="left"/>
        <w:rPr>
          <w:sz w:val="28"/>
          <w:lang w:val="en-US"/>
        </w:rPr>
      </w:pPr>
      <w:r w:rsidRPr="00357A74">
        <w:rPr>
          <w:sz w:val="28"/>
          <w:lang w:val="en-US"/>
        </w:rPr>
        <w:t>— Я понимаю, что ученикам нужно личное пространство, поэтому не стал закрывать этот чат. Но как завуч я должен держать ситуацию под контролем, вот и узнал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 Ю возникло недоброе предчувствие. Он услышал, как завуч продолжил:</w:t>
      </w:r>
    </w:p>
    <w:p w:rsidR="00BB20FC" w:rsidRPr="00357A74" w:rsidRDefault="00357A74" w:rsidP="00BB20FC">
      <w:pPr>
        <w:jc w:val="left"/>
        <w:rPr>
          <w:sz w:val="28"/>
          <w:lang w:val="en-US"/>
        </w:rPr>
      </w:pPr>
      <w:r w:rsidRPr="00357A74">
        <w:rPr>
          <w:sz w:val="28"/>
          <w:lang w:val="en-US"/>
        </w:rPr>
        <w:t>— Я пытался обмануть… то есть, вызвать ту ученицу на разговор, но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«Обмануть». Янь Ю был уверен, что не ослышался. Он вспомнил сообщение, которое когда-то получил, и теперь, наконец, понял, что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сада за старшими классами есть столетнее дерево гинкго, очень романтично, идеально для признания, но Цзян Синши там почти не бывает.*</w:t>
      </w:r>
    </w:p>
    <w:p w:rsidR="00BB20FC" w:rsidRPr="00357A74" w:rsidRDefault="00357A74" w:rsidP="00BB20FC">
      <w:pPr>
        <w:jc w:val="left"/>
        <w:rPr>
          <w:sz w:val="28"/>
          <w:lang w:val="en-US"/>
        </w:rPr>
      </w:pPr>
      <w:r w:rsidRPr="00357A74">
        <w:rPr>
          <w:sz w:val="28"/>
          <w:lang w:val="en-US"/>
        </w:rPr>
        <w:t>— На самом деле зона старшеклассников — закрытая территория, другие ученики там почти не появляются, поэтому плохо знают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хочешь, я помогу тебе найти предлог, чтобы выманить Цзян Синши.*</w:t>
      </w:r>
    </w:p>
    <w:p w:rsidR="00BB20FC" w:rsidRPr="00357A74" w:rsidRDefault="00357A74" w:rsidP="00BB20FC">
      <w:pPr>
        <w:jc w:val="left"/>
        <w:rPr>
          <w:sz w:val="28"/>
          <w:lang w:val="en-US"/>
        </w:rPr>
      </w:pPr>
      <w:r w:rsidRPr="00357A74">
        <w:rPr>
          <w:sz w:val="28"/>
          <w:lang w:val="en-US"/>
        </w:rPr>
        <w:t>— Тогда придет вовсе не Цзян Синши, а страшная хмурая физиономия завуча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*Сестренка, ты такая смелая. Я тебя поддерживаю.*</w:t>
      </w:r>
    </w:p>
    <w:p w:rsidR="00BB20FC" w:rsidRPr="00357A74" w:rsidRDefault="00357A74" w:rsidP="00BB20FC">
      <w:pPr>
        <w:jc w:val="left"/>
        <w:rPr>
          <w:sz w:val="28"/>
          <w:lang w:val="en-US"/>
        </w:rPr>
      </w:pPr>
      <w:r w:rsidRPr="00357A74">
        <w:rPr>
          <w:sz w:val="28"/>
          <w:lang w:val="en-US"/>
        </w:rPr>
        <w:t>— Завуч Ян, сорокапятилетний лысеющий мужчина, умудряется говорить такие вещи без тени смущения. Янь Ю был поражен и признавал свое полное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Завуч Ян тяжело вздохнул:</w:t>
      </w:r>
    </w:p>
    <w:p w:rsidR="00BB20FC" w:rsidRPr="00357A74" w:rsidRDefault="00357A74" w:rsidP="00BB20FC">
      <w:pPr>
        <w:jc w:val="left"/>
        <w:rPr>
          <w:sz w:val="28"/>
          <w:lang w:val="en-US"/>
        </w:rPr>
      </w:pPr>
      <w:r w:rsidRPr="00357A74">
        <w:rPr>
          <w:sz w:val="28"/>
          <w:lang w:val="en-US"/>
        </w:rPr>
        <w:t>— Я не говорю, что запрещаю ученикам влюбляться, стремление к прекрасному чувству — инстинкт подростков. Но вы еще не достигли совершеннолетия, не повзрослели, а любовь хрупка и не выдержит ударов, она рассыплется в прах, и вы лишь зря потратите время и упустите свое прекрасное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Цзян Синши по плечу, словно полностью доверяя этому примерному ученику. Цзян Синши коротко ответил:</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Мелкие ветки перед глазами Янь Ю слегка покачивались. Он видел безучастный профиль Цзян Синши — казалось, того совсем не интересовали подобные вещи, которыми так увлечены остальные старшеклассники. Трудно было представить, что такой человек, как Цзян Синши, способен, как говорила система, отдать всё ради того, чтобы завоевать чье-то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Синши говорил мало, в основном вещал завуч.</w:t>
      </w:r>
    </w:p>
    <w:p w:rsidR="00BB20FC" w:rsidRPr="00357A74" w:rsidRDefault="00357A74" w:rsidP="00BB20FC">
      <w:pPr>
        <w:jc w:val="left"/>
        <w:rPr>
          <w:sz w:val="28"/>
          <w:lang w:val="en-US"/>
        </w:rPr>
      </w:pPr>
      <w:r w:rsidRPr="00357A74">
        <w:rPr>
          <w:sz w:val="28"/>
          <w:lang w:val="en-US"/>
        </w:rPr>
        <w:t>— Но если та ученица по имени Тао-Тао действительно признается тебе, не говори никому, кто она. Все-таки она девушка, да и в чате шумихи много, потом будет трудно всё уладить. Верю, что у тебя хватит такта, но всё равно волнуюсь, вот и болтаю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для всех, у монстра-завуча Яна нашлась такая внимательная сторона. Но Янь Ю всё равно мучился. Спрятаться как следует не удалось, и, пользуясь темнотой, он боялся пошевелиться, сдерживая чих. А услышав конец фразы, решил, что завтра же удалит тот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Завуч Ян еще немного помялся, раздал наставления и ушел, напоследок наказав завтра утром сдать список нарушителей, чтобы провести с этими «сорванцами»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 смирился со своей участью и даже задумался, не подстричься ли сегодня вечером, чтобы предотвратить завтрашнюю трагедию.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Мощная фигура завуча наконец скрылась. Янь Ю выбрался из кустов, в темноте споткнулся, но Цзян Синши подхватил его за руку. Цзян Синши тут же отпустил его:</w:t>
      </w:r>
    </w:p>
    <w:p w:rsidR="00BB20FC" w:rsidRPr="00357A74" w:rsidRDefault="00357A74" w:rsidP="00BB20FC">
      <w:pPr>
        <w:jc w:val="left"/>
        <w:rPr>
          <w:sz w:val="28"/>
          <w:lang w:val="en-US"/>
        </w:rPr>
      </w:pPr>
      <w:r w:rsidRPr="00357A74">
        <w:rPr>
          <w:sz w:val="28"/>
          <w:lang w:val="en-US"/>
        </w:rPr>
        <w:t>— Иди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 удивился:</w:t>
      </w:r>
    </w:p>
    <w:p w:rsidR="00BB20FC" w:rsidRPr="00357A74" w:rsidRDefault="00357A74" w:rsidP="00BB20FC">
      <w:pPr>
        <w:jc w:val="left"/>
        <w:rPr>
          <w:sz w:val="28"/>
          <w:lang w:val="en-US"/>
        </w:rPr>
      </w:pPr>
      <w:r w:rsidRPr="00357A74">
        <w:rPr>
          <w:sz w:val="28"/>
          <w:lang w:val="en-US"/>
        </w:rPr>
        <w:t>— А патруль?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Синши бросил на него взгляд. Янь Ю растерялся: неужели этот человек собирается прямо сейчас отконвоировать его в воспитательный отдел? Они пошли по тропинке в сторону учебного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Синши спокойно спросил:</w:t>
      </w:r>
    </w:p>
    <w:p w:rsidR="00BB20FC" w:rsidRPr="00357A74" w:rsidRDefault="00357A74" w:rsidP="00BB20FC">
      <w:pPr>
        <w:jc w:val="left"/>
        <w:rPr>
          <w:sz w:val="28"/>
          <w:lang w:val="en-US"/>
        </w:rPr>
      </w:pPr>
      <w:r w:rsidRPr="00357A74">
        <w:rPr>
          <w:sz w:val="28"/>
          <w:lang w:val="en-US"/>
        </w:rPr>
        <w:t>— Где ты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решил докопаться до истины. Янь Ю небрежно бросил:</w:t>
      </w:r>
    </w:p>
    <w:p w:rsidR="00BB20FC" w:rsidRPr="00357A74" w:rsidRDefault="00357A74" w:rsidP="00BB20FC">
      <w:pPr>
        <w:jc w:val="left"/>
        <w:rPr>
          <w:sz w:val="28"/>
          <w:lang w:val="en-US"/>
        </w:rPr>
      </w:pPr>
      <w:r w:rsidRPr="00357A74">
        <w:rPr>
          <w:sz w:val="28"/>
          <w:lang w:val="en-US"/>
        </w:rPr>
        <w:t>— В интернет-кафе.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Синши усмехнулся:</w:t>
      </w:r>
    </w:p>
    <w:p w:rsidR="00BB20FC" w:rsidRPr="00357A74" w:rsidRDefault="00357A74" w:rsidP="00BB20FC">
      <w:pPr>
        <w:jc w:val="left"/>
        <w:rPr>
          <w:sz w:val="28"/>
          <w:lang w:val="en-US"/>
        </w:rPr>
      </w:pPr>
      <w:r w:rsidRPr="00357A74">
        <w:rPr>
          <w:sz w:val="28"/>
          <w:lang w:val="en-US"/>
        </w:rPr>
        <w:t>— В интернет-кафе? Ты там когда-нибудь был? Если бы зашел, и трех минут не выдержал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пятница, многие прогуливают, кабинки давно заняты, свободны только места в общем зале, а в такой обстановке Янь Ю точно не смог бы находиться. Янь Ю не хотел отвечать — этот человек всё равно его высмеивает — поэтому спросил:</w:t>
      </w:r>
    </w:p>
    <w:p w:rsidR="00BB20FC" w:rsidRPr="00357A74" w:rsidRDefault="00357A74" w:rsidP="00BB20FC">
      <w:pPr>
        <w:jc w:val="left"/>
        <w:rPr>
          <w:sz w:val="28"/>
          <w:lang w:val="en-US"/>
        </w:rPr>
      </w:pPr>
      <w:r w:rsidRPr="00357A74">
        <w:rPr>
          <w:sz w:val="28"/>
          <w:lang w:val="en-US"/>
        </w:rPr>
        <w:t>— А ты? Сколько человек сегодня поймал?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из-за того, что день не задался, Янь Ю был в плохом настроении. Повернувшись к Цзян Синши, он от злости выхватил у него из рук блокнот и заявил:</w:t>
      </w:r>
    </w:p>
    <w:p w:rsidR="00BB20FC" w:rsidRPr="00357A74" w:rsidRDefault="00357A74" w:rsidP="00BB20FC">
      <w:pPr>
        <w:jc w:val="left"/>
        <w:rPr>
          <w:sz w:val="28"/>
          <w:lang w:val="en-US"/>
        </w:rPr>
      </w:pPr>
      <w:r w:rsidRPr="00357A74">
        <w:rPr>
          <w:sz w:val="28"/>
          <w:lang w:val="en-US"/>
        </w:rPr>
        <w:t>— Записываешь столько людей, смотри, как бы тебя одноклассники не прикончили.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Синши позволил ему забрать блокнот, остановился и любезно направил свет фонарика так, чтобы Янь Ю мог видеть страницу. На последней странице стояла сегодняшняя дата,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 склонил голову, поднимая открытый блокнот:</w:t>
      </w:r>
    </w:p>
    <w:p w:rsidR="00BB20FC" w:rsidRPr="00357A74" w:rsidRDefault="00357A74" w:rsidP="00BB20FC">
      <w:pPr>
        <w:jc w:val="left"/>
        <w:rPr>
          <w:sz w:val="28"/>
          <w:lang w:val="en-US"/>
        </w:rPr>
      </w:pPr>
      <w:r w:rsidRPr="00357A74">
        <w:rPr>
          <w:sz w:val="28"/>
          <w:lang w:val="en-US"/>
        </w:rPr>
        <w:t>— Что такое?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одного имени. Цзян Синши выглядел совершенно безразличным:</w:t>
      </w:r>
    </w:p>
    <w:p w:rsidR="00BB20FC" w:rsidRPr="00357A74" w:rsidRDefault="00357A74" w:rsidP="00BB20FC">
      <w:pPr>
        <w:jc w:val="left"/>
        <w:rPr>
          <w:sz w:val="28"/>
          <w:lang w:val="en-US"/>
        </w:rPr>
      </w:pPr>
      <w:r w:rsidRPr="00357A74">
        <w:rPr>
          <w:sz w:val="28"/>
          <w:lang w:val="en-US"/>
        </w:rPr>
        <w:t>— Все знают, что завуч Ян ловит нарушителей перед длинными выходными, и наказания в это время строже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 пришел в отчаяние. Неудивительно, что по дороге не встретил ни души. Весь мир знал, и только он, не ходивший нормально в школу, не был в курсе. Нельзя же так издеваться над необразованным!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w:t>
      </w:r>
    </w:p>
    <w:p w:rsidR="00BB20FC" w:rsidRPr="00357A74" w:rsidRDefault="00357A74" w:rsidP="00BB20FC">
      <w:pPr>
        <w:jc w:val="left"/>
        <w:rPr>
          <w:sz w:val="28"/>
          <w:lang w:val="en-US"/>
        </w:rPr>
      </w:pPr>
      <w:r w:rsidRPr="00357A74">
        <w:rPr>
          <w:sz w:val="28"/>
          <w:lang w:val="en-US"/>
        </w:rPr>
        <w:t>— 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до него дошло:</w:t>
      </w:r>
    </w:p>
    <w:p w:rsidR="00BB20FC" w:rsidRPr="00357A74" w:rsidRDefault="00357A74" w:rsidP="00BB20FC">
      <w:pPr>
        <w:jc w:val="left"/>
        <w:rPr>
          <w:sz w:val="28"/>
          <w:lang w:val="en-US"/>
        </w:rPr>
      </w:pPr>
      <w:r w:rsidRPr="00357A74">
        <w:rPr>
          <w:sz w:val="28"/>
          <w:lang w:val="en-US"/>
        </w:rPr>
        <w:t>— Там и меня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Синши ничего не ответил, словно Янь Ю сказал какую-то глупость. До него наконец дошло: Цзян Синши собирается прикрыть его от наказания. В прошлый раз, когда с него сняли десять баллов, Янь Ю не знал, забыл ли он, но сейчас всё было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【Расположение к вам «школьного изгоя» изменилось: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Янь Ю об этом не думал. Иногда симпатия — это просто чувство. Янь Ю попытался уточнить:</w:t>
      </w:r>
    </w:p>
    <w:p w:rsidR="00BB20FC" w:rsidRPr="00357A74" w:rsidRDefault="00357A74" w:rsidP="00BB20FC">
      <w:pPr>
        <w:jc w:val="left"/>
        <w:rPr>
          <w:sz w:val="28"/>
          <w:lang w:val="en-US"/>
        </w:rPr>
      </w:pPr>
      <w:r w:rsidRPr="00357A74">
        <w:rPr>
          <w:sz w:val="28"/>
          <w:lang w:val="en-US"/>
        </w:rPr>
        <w:t>— Это тоже привилегия для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Синши взглянул на него. Привилегии новичка не включали в себя сокрытие дисциплинарных нарушений, но он кивнул:</w:t>
      </w:r>
    </w:p>
    <w:p w:rsidR="00BB20FC" w:rsidRPr="00357A74" w:rsidRDefault="00357A74" w:rsidP="00BB20FC">
      <w:pPr>
        <w:jc w:val="left"/>
        <w:rPr>
          <w:sz w:val="28"/>
          <w:lang w:val="en-US"/>
        </w:rPr>
      </w:pPr>
      <w:r w:rsidRPr="00357A74">
        <w:rPr>
          <w:sz w:val="28"/>
          <w:lang w:val="en-US"/>
        </w:rPr>
        <w:t>— Можно сказать 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 развернулся и подпрыгнул, чувствуя облегчение:</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он осознал противоречие. Он, конечно, не был знаком со всеми школьными негласными правилами, но не был и полным идиотом. Его не поймали с поличным, но результат был тот же — завуч узнал, что есть такой прогульщик. А в блокноте Цзян Синши пусто. Раньше Янь Ю думал, что отсутствие людей на пути — это удача, теперь же это казалось неудачей.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Пустой список, реальный нарушитель — он же не мог просто испариться. Единственное объяснение: Цзян Синши открыто злоупотребил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 в задумчивости почесал затылок. Волосы — вещь ценная, терять их не хотелось. Но если он не пойдет, дело может зайти слишком далеко. Если человек совершил ошибку, он должен нести ответственность — Янь Ю не был из тех, кто бежит от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он сказал:</w:t>
      </w:r>
    </w:p>
    <w:p w:rsidR="00BB20FC" w:rsidRPr="00357A74" w:rsidRDefault="00357A74" w:rsidP="00BB20FC">
      <w:pPr>
        <w:jc w:val="left"/>
        <w:rPr>
          <w:sz w:val="28"/>
          <w:lang w:val="en-US"/>
        </w:rPr>
      </w:pPr>
      <w:r w:rsidRPr="00357A74">
        <w:rPr>
          <w:sz w:val="28"/>
          <w:lang w:val="en-US"/>
        </w:rPr>
        <w:t>— Может, все-таки запишешь меня? Ни одного человека не записал, разве старик Ян тебя пощадит?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Синши спросил:</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 с видом обреченного ответил: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Синши поднял руку, открыл колпачок ручки, кончик пера замер над бумагой. Янь Ю ждал, пока он закончит. Написать имя Янь Ю можно было за тридцать секунд, но Цзян Синши потратил 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заметно посмотрел на Янь Ю:</w:t>
      </w:r>
    </w:p>
    <w:p w:rsidR="00BB20FC" w:rsidRPr="00357A74" w:rsidRDefault="00357A74" w:rsidP="00BB20FC">
      <w:pPr>
        <w:jc w:val="left"/>
        <w:rPr>
          <w:sz w:val="28"/>
          <w:lang w:val="en-US"/>
        </w:rPr>
      </w:pPr>
      <w:r w:rsidRPr="00357A74">
        <w:rPr>
          <w:sz w:val="28"/>
          <w:lang w:val="en-US"/>
        </w:rPr>
        <w:t>— Обманул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добавил:</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не написал. В тот момент, когда Цзян Синши увидел Янь Ю, он решил провести эксперимент. Расположение людей легко контролировать: помоги в беде, угоди желаниям. Янь Ю терпеть не мог контактов с людьми, а до этого испугался его, решив, что за прогул его тут же подстригут или подвергнут суровому наказанию. Поэтому Цзян Синши хотел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Эксперимент казался успешным, когда он услышал уведомление о прибавлении десяти баллов симпатии. Но это был не конец. Человек с отрицательным уровнем расположения мог сказать такое, был готов принять последствия, которых мог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 видел людей насквозь, но часто не понимал Цзян Синши. А Цзян Синши зачастую не понимал Янь Ю. Когда в ходе эксперимента появляются непредвиденные переменные, результат теряет смысл, и всё уже не считается. Эксперимент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 ничего не понимал, его мысли были слишком наивными, поэтому он просто смотрел на Цзян Синши. Цзян Синши прошел вперед и встал на развилке: одна дорога вела к учебному корпусу, другая — к административному.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Густые тени деревьев падали на Цзян Синши, и в тусклом желтом свете фонаря Янь Ю не мог разглядеть его лица. Цзян Синши бросил фонарик Янь Ю:</w:t>
      </w:r>
    </w:p>
    <w:p w:rsidR="00BB20FC" w:rsidRPr="00357A74" w:rsidRDefault="00357A74" w:rsidP="00BB20FC">
      <w:pPr>
        <w:jc w:val="left"/>
        <w:rPr>
          <w:sz w:val="28"/>
          <w:lang w:val="en-US"/>
        </w:rPr>
      </w:pPr>
      <w:r w:rsidRPr="00357A74">
        <w:rPr>
          <w:sz w:val="28"/>
          <w:lang w:val="en-US"/>
        </w:rPr>
        <w:t>— Я иду в воспитательный отдел сдавать отчет, иди в класс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http://bllate.org/book/21746/2248179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