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вмиг вытаращил глаза.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кабинете завуча тоже были в шоке и не спешили приступать. Завуч ударил по столу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обнимется — получит дисциплинарное взыскание, а по всей школе объявят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проявили поразительную сознательность: словно по Bluetooth, они тут же разбились на пары. Оглядев кабинет, Фань Ду понял, что остались только он и Се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смерил Се Гу взглядом с ног до головы. Не омега — значит, обняться не проблема. Он крайне неохотно, шаркая ногами, подошел и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бросил на него такой взгляд, будто у того на лбу было написано слово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а Фань Ду и подавно. Только он собрался послать всё к черту и уйти, как раздался голос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смеете не обниматься?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Фань Ду рывком притянул Се Гу к себе. Едва их тела соприкоснулись, он отчетливо почувствовал, как Се Гу сильно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Ду, стараясь вести себя как джентльмен, лишь слегка обхватил его за талию, не прижимаясь вплотную. Его мысли немного сбились,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талия довольно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прижался к самому уху Фань Ду, выдохнул струю горячего воздуха и с насмешкой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Тонкая,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Ду по ушам будто током ударило, в голове загудело, а зрачки резко сузились, испуская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Гу начала медленно опускаться вниз по спине Фань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такой серьезный? Улыбнись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больно ущипнул его за ягодицу: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мать твою,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завуч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четыре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Гу отразилось еще большее озорство, и у Фань Ду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лицу. Кончик носа Се Гу медленно скользил по шее Фань Ду, его дыхание обжигало нежную кожу, вызывая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вздрогнул и уже хотел оттолкнуть его, но тут завуч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отстраниться!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до боли прикусил кончик языка и, стиснув зубы, снова обнял Се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следил за секундомером: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сурово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мать твою, посмеешь...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взглянул на него, уголок его губ дрогнул в издевательской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чем пахнет твой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впился зубами в шею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пришелся до крови, Фань Ду едва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Вместе с выступившей кровью ноздри заполнил густой, тяжелый запах альфы, который, словно захватчик на поле боя, подавил все остальные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уловил резкий, дерзкий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подобен невидимой руке, сжавшей горло, не давая дышать — это было генетическое доминирование.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словно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Гу резко сузились. Оказалось, он — 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Разрушительный феромон альфы ворвался в его носоглотку, быстро просочился сквозь стенки сосудов и влился в кровоток.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словно произошел взрыв не слабее чернобыльского. Раздражение ударило прямо в мозг, глаза потемнели, а в голове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Гу свело судорогой — он был не в силах выдержать такой феромон. Он даже не осознавал, что в самых потаенных уголках его организма происходят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злорадно усмехнулся, сжал ягодицу Се Гу и язвительно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выдерживаешь?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Се Гу выступил холодный пот, он крепко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яростью диких зверей. В воздухе летели искры, 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щелкнул секундомером: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пять минут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Се Гу поспешно отступил на несколько шагов, подальше от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ноги стали ватными, спину прошиб липкий пот. Се Гу не понимал, почему его так накрыло. Он коснулся носа — к счастью,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смотрел на него сверху вниз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ты, продолжай. Уже всё? Соблазнил и сбегаешь?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ничуть не испугался и оскалился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еще успеем друг другу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