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вроде бы спал, но на самом деле приоткрыл один глаз и тайком следил за каждым движением Фань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некий человечек вопил изо всех сил: Давай, рви же! Ну порви!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взял конверт, в два счёта разорвал его на клочки и швырнул обрывки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какая бездумность!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вытащил салфетку, протёр свой стол, окинул взглядом класс и прошёлся глазами по каждому омеге, искренне не понимая, кто мог подбросить это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никак не пересекается ни с какими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U235.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порхал среди цветов, не позволяя ни единому лепестку пристать к его одеждам, а вот Се Гу уже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не принимаешь любовные письма, да? У твоего дедушки в запасе есть следующий фокус!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урок, как телефон в парте Фань Ду издал короткий тинькающий звук. Открыв его, он увидел запрос в друзья: «Жоффруа» просит добавить вас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Фань Ду нахмурились, и, не задумываясь, он нажал кнопку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отклонить заявку, как запрос от «Жоффруа» пришёл снова, а в поле примечания было написано: «Мы же одноклассники, добавь, я добавил вообще всех, если тебя пропущу, будет слишком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преподнесли именно так, Фань Ду было неудобно отказывать во второй раз. Он нажал «принять», но даже не стал менять имя контакта и просто забросил этого человека пылиться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Лыс вошёл в класс, чтобы вести урок, а Фань Ду сосредоточенно слушал, время от времени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тем временем воспользовался моментом, чтобы со своего фейкового аккаунта заглянуть на страничку Фань Ду, но, пролистав всё вдоль и поперёк, обнаружил, что повседневная жизнь Фань Ду до боли скучна и бедна на события: кроме пары пейзажных снимков, там не нашлось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изначально надеялся улучить момент и отыскать там селфи Фань Ду или какие-нибудь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здесь окажется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было со скучающим видом уткнулся лицом в парту, как вдруг услышал, как Старый Лыс тычет пальцем в ряд Фань Ду: «Весь этот ряд, от начала и до конца, переведите мне вчерашнее домашнее задание по классической прозе».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бросил взгляд на свиток с заданием Фань Ду — тот зиял абсолютно пустой строкой, он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злорадно ухмыльнулся, мысленно подумав: только не вини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переслал Фань Ду ссылку и напечатал: «Я вчера всё перевёл, сначала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почувствовал, как телефон в кармане тихонько завибрировал. Достав его и взглянув на экран, он обнаружил, что это «Жоффруа» прислал ему сообщение, которое выглядело как ссылка на картинку, а вдобавок шло пояснение: «Я вчера перевёл, сначала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сидевших перед ним учеников уже застряли на месте, не в силах справиться с переводом, и очередь должна была дойти до него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бросил взгляд на Старого Лыса, убедившись, что тот не замечает его возни с телефоном, и под прикрытием крышки парты быстрo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это оказалась вовсе не ссылка на картинку: в следующее мгновение на его телефон установилось какое-то вредоносное приложение, после чего из динамика раздался громкий, сладострастный стон: «А-а… м-м… ямаэдэ…»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класс, услышав этот странный звук,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возвышении Старый Лыс тоже остолбенел, а стоны тем временем продолжались: «М-м… а-а…»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Ду мгновенно вспыхнуло пунцовым, он принялся судорожно тыкать в экран, пытаясь отключить звук, но с ужасом обнаружил, что эту наглую программу никак не удается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Лыс уже шёл на звук: «Фань 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смирившись со своей участью, Фань Ду поднялся на ноги: «Простите, учитель, это мой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ты тут занимаешься?» — Старый Лыс нахмурился. Честно говоря, ему было несколько неловко: всё-таки за несколько десятков лет преподавания он ещё ни разу не сталкивался с тем, чтобы ученики смотрели порно прямо посреди урока.— Материалы по аудированию на японском языке, — совершенно не меняясь в лице, ответил Фань Ду. — Я тут выяснял значение одного древнего текста и обнаружил, что его корни уходят в старояпонский. Поэтому полез в поисковик, скачал аудиоматериалы по аудированию, хотел прямо здесь послушать и получше вникнуть в древнюю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Лысый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старояпонского именно такое произношение, — с чистейшей совестью заврался Фань Ду. — Наверное, вышла небольшая накладка, извините, учитель. В следующий раз буду слушать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держалось с таким невозмутимым видом, что Старый Лысый, изначально настроенный скептически, почти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ничего страшного... В следующий раз ищи информацию после уроков, а не прямо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Се Гу сидеть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так вообще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Фань Ду решительно удалил Мягкую из друзей и выключил телефон — постыдное до крайности стонанье наконец смолгло.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Даже пяткой левой ноги было очевидно, кто здесь главный виновник. Напустив на лицо опасную до крайности улыбку, он посмотрел на Се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Мягкая, а ник у тебя тот еще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прикрылся учебником, глаза его забегали. Вид у него был такой, будто он всем своим существом говорил: «Я понятия не имею, о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ткнул в его сторону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 Гу, хорош,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поступаешь подло, не пеняй, если я отвечу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была английский. Учительница Ли вела занятия весьма своеобразно: она не любила стоять у кафедры и предпочитала расхаживать туда-сюда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Цоканье семисантиметровых каблуков по полу звучало так бодряще, что сон мгновенно улетучивался. Се Гу обычно не спал на уроках Ли Цзе по одной простой причине: Ли Цзе и завуч состояли в браке, и всех учеников, с которыми она не могла сладить, женщина перенаправляла собственному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завуч слыл знатным подкаблучником и никому бы не позволил обижать любимую жену. Чуть что — он заставлял писать объяснительную на пять тысяч иероглифов, причем за каждую опечатку объем удваивался.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ожидать от Се Гу внимательного слушания тоже не приходилось. Не прошло и десяти минут с начала урока, как он сменил уже четыре или пять положений тела, успел пересчитать макушки всех одноклассников, мысленно оценить затылки и прически каждого и понял, что больше выносить этот кошмар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есть хитроумный план, а у меня — лазейка в заборе. Се Гу извлек из парты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 была обычная книга, но на самом деле страницы внутри были аккуратно вырезаны как раз под размер комикса в ладонь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поставил учебник вертикально, прикрыв им лицо, и приготовился исподтишка заняться своими делами. Однако, стоило ему раскрыть книгу, как он остолбенел: его личный Ван-Пис неизвестно когда успели подменить порнографическим манга-комиксом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линии, никаких цензурных купюр, обнаженные переплетенные тела — зрелище ударило по глазам с силой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прямо у него над ухом раздался стук каблуков. Учительница Ли наклонилась к нему и доброжелательно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Гу, что это мы тут разглядываем?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мгновенно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собственными руками вытянула «учебник» из его хватки, вытряхнув оттуда заветный комикс. На бесстыдной обложке красовались глубокое декольте и округлые бедра — содержание сего творения не нуждалось в дальнейших пояснениях.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Гу! — взревела учительница Ли. — Ты на моем уроке занимаешься такой гадостью! Как в столь юном возрасте можно быть настолько озабоченным?!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и сам не понял, откуда в нем взялась такая дерзость, но он смело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интересоваться противоположным полом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оправдываться вздумал: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How are you?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