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Люлю оставалось только одно —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Цюцю смотрела на Юй Цинлин восторженными глазами, в которых светились звездочки:</w:t>
      </w:r>
    </w:p>
    <w:p w:rsidR="00BB20FC" w:rsidRPr="00357A74" w:rsidRDefault="00357A74" w:rsidP="00BB20FC">
      <w:pPr>
        <w:jc w:val="left"/>
        <w:rPr>
          <w:sz w:val="28"/>
          <w:lang w:val="en-US"/>
        </w:rPr>
      </w:pPr>
      <w:r w:rsidRPr="00357A74">
        <w:rPr>
          <w:sz w:val="28"/>
          <w:lang w:val="en-US"/>
        </w:rPr>
        <w:t>— Сестренка, ты такая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нескрываемом обожании было столько искренности, что Юй Цинлин впервые за долгое время почувствовала себя неловко. Она попыталась объяснить:</w:t>
      </w:r>
    </w:p>
    <w:p w:rsidR="00BB20FC" w:rsidRPr="00357A74" w:rsidRDefault="00357A74" w:rsidP="00BB20FC">
      <w:pPr>
        <w:jc w:val="left"/>
        <w:rPr>
          <w:sz w:val="28"/>
          <w:lang w:val="en-US"/>
        </w:rPr>
      </w:pPr>
      <w:r w:rsidRPr="00357A74">
        <w:rPr>
          <w:sz w:val="28"/>
          <w:lang w:val="en-US"/>
        </w:rPr>
        <w:t>— Я с детства занимаюсь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Цюцю кивнула. Юй Цинлин не только могла менять свой собственный сюжет, но и возвращать на правильные рельсы те линии, которые успели свернуть не туда. При этом она совершенно не страдала от ударов током, которыми система наказывала за нарушения. В глазах Бэй Цюцю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выразить свою благодарность, Бэй Цюцю села за спиной Юй Цинлин:</w:t>
      </w:r>
    </w:p>
    <w:p w:rsidR="00BB20FC" w:rsidRPr="00357A74" w:rsidRDefault="00357A74" w:rsidP="00BB20FC">
      <w:pPr>
        <w:jc w:val="left"/>
        <w:rPr>
          <w:sz w:val="28"/>
          <w:lang w:val="en-US"/>
        </w:rPr>
      </w:pPr>
      <w:r w:rsidRPr="00357A74">
        <w:rPr>
          <w:sz w:val="28"/>
          <w:lang w:val="en-US"/>
        </w:rPr>
        <w:t>— Сестренка, давай я разомну тебе плечи. Я так долго спала, положив голову на твое плечо, должно быть, ты совсем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она принялась легко массировать мышцы. Сила нажатия была идеальной, и Юй Цинлин довольно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расправы Фэн Юаньхуа не только побоялся сам кому-либо рассказывать о событиях этой ночи, но и приказал слугам, а также пятерым стонущим на полу мужчинам держать язык за зубами. Он сам достал аптечку, кое-как перевязал свои раны и теперь сидел в углу, время от времени украдкой поглядывая на двух девушек, расположившихся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делает это незаметно, но Юй Цинлин тут же его раскусила. Она обернулась, и ее холодный, лишенный всяких эмоций взгляд заставил его вздрогнуть:</w:t>
      </w:r>
    </w:p>
    <w:p w:rsidR="00BB20FC" w:rsidRPr="00357A74" w:rsidRDefault="00357A74" w:rsidP="00BB20FC">
      <w:pPr>
        <w:jc w:val="left"/>
        <w:rPr>
          <w:sz w:val="28"/>
          <w:lang w:val="en-US"/>
        </w:rPr>
      </w:pPr>
      <w:r w:rsidRPr="00357A74">
        <w:rPr>
          <w:sz w:val="28"/>
          <w:lang w:val="en-US"/>
        </w:rPr>
        <w:t>—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Юаньхуа задрожал, а его голос прозвучал едва слышно, словно писк комара:</w:t>
      </w:r>
    </w:p>
    <w:p w:rsidR="00BB20FC" w:rsidRPr="00357A74" w:rsidRDefault="00357A74" w:rsidP="00BB20FC">
      <w:pPr>
        <w:jc w:val="left"/>
        <w:rPr>
          <w:sz w:val="28"/>
          <w:lang w:val="en-US"/>
        </w:rPr>
      </w:pPr>
      <w:r w:rsidRPr="00357A74">
        <w:rPr>
          <w:sz w:val="28"/>
          <w:lang w:val="en-US"/>
        </w:rPr>
        <w:t>— Просто хотел узнать... когда вы собираетесь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глянула на небо за окном — наступал рассвет, горизонт окрасился в серые тона.</w:t>
      </w:r>
    </w:p>
    <w:p w:rsidR="00BB20FC" w:rsidRPr="00357A74" w:rsidRDefault="00357A74" w:rsidP="00BB20FC">
      <w:pPr>
        <w:jc w:val="left"/>
        <w:rPr>
          <w:sz w:val="28"/>
          <w:lang w:val="en-US"/>
        </w:rPr>
      </w:pPr>
      <w:r w:rsidRPr="00357A74">
        <w:rPr>
          <w:sz w:val="28"/>
          <w:lang w:val="en-US"/>
        </w:rPr>
        <w:t>—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Юаньхуа был готов расплакаться. Он не понимал, почему они до сих пор не ушли. Неужели остались, чтобы продолжать его запугивать? Но он не посмел больше ничего сказать, лишь дрожащими руками приказал слугам подать девушкам самые лучшие угощения и окружить их максимальной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прошли ровно сутки, Бэй Цюцю, не оглядываясь, потащила Юй Цинлин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все это время терзали сомнения. За эти сутки, разобравшись с Фэн Юаньхуа, Бэй Цюцю, казалось, больше ничего не делала. Почему же им было так важно пробыть здесь ровно двадцать четыре часа? Однако этот вопрос так и остался невысказанным, пока они махали друг другу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она провела с Бэй Цюцю, Юй Цинлин молча усвоила немало житейских премудростей. Срок отпуска прежней владелицы тела истек, пора было возвращаться к привычной жизни и работе. К счастью, она работала тренером по боевым искусствам, и это занятие ей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Сяо Цинтянь не докучал ей своим присутствием, и Юй Цинлин наслаждалась покоем. Она мечтала, чтобы он и дальше не появлялся, но понимала, что это невозможно — ведь монстр в голове будет время от времени напоминать о себе. У Сяо Цинтяня было столько подруг, мог бы уделить внимание кому-то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Юй Цинлин рано утром закинула сумку на плечо и отправилась в тренировочный зал. В здании было три этажа: первый — для детей, второй — для взрослых, а третий отвели под VIP-зону. Юй Цинлин была тренером во взрослой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что сегодня ей предстоит вести два больших класса и один малый, а вечером дать индивидуальный урок VIP-ученику, она с энтузиазмом взялась за дело. Особенно ее впечатлил арсенал в оружейной комнате — она была готова поселиться там навсегда. Современные технологии выплавки металлов и изготовления оружия во много раз превосходили древние. Юй Цинлин казалось, что обычные тренировочные мечи, которыми пользовались ученики, — это настоящие легендарные клинки. Если бы ее армия в прошлом могла быть оснащена таким оружием, они были бы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тренеры и ученики относились к тому, что она считала сокровищем, как к бесполезному мусору. После занятий ученики небрежно бросали клинки, и те с грохотом сваливались в корзины для инвентаря. Ассистенты волокли эти корзины за собой и просто швыряли в оружейную, не заботясь о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Юй Цинлин металась между душевным подъемом и глубокой скорбью. Наконец, после ужина она в одиночку пробралась в оружейную, тщательно вычистила все тренировочные мечи, которые еще даже не были заточены, и аккуратно разложила их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помощник Сяо Ли уже сбился с ног, разыскивая ее.</w:t>
      </w:r>
    </w:p>
    <w:p w:rsidR="00BB20FC" w:rsidRPr="00357A74" w:rsidRDefault="00357A74" w:rsidP="00BB20FC">
      <w:pPr>
        <w:jc w:val="left"/>
        <w:rPr>
          <w:sz w:val="28"/>
          <w:lang w:val="en-US"/>
        </w:rPr>
      </w:pPr>
      <w:r w:rsidRPr="00357A74">
        <w:rPr>
          <w:sz w:val="28"/>
          <w:lang w:val="en-US"/>
        </w:rPr>
        <w:t>— Тренер Юй, где вы были? Я вас обыскался, на звонки не отвечаете, почему не берете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Цинлин не было привычки носить с собой телефон, но, вспомнив свои наблюдения за последние дни, она поняла, что люди в этом мире не расстаются с гаджетами. Она похлопала себя по карманам и воскликнула:</w:t>
      </w:r>
    </w:p>
    <w:p w:rsidR="00BB20FC" w:rsidRPr="00357A74" w:rsidRDefault="00357A74" w:rsidP="00BB20FC">
      <w:pPr>
        <w:jc w:val="left"/>
        <w:rPr>
          <w:sz w:val="28"/>
          <w:lang w:val="en-US"/>
        </w:rPr>
      </w:pPr>
      <w:r w:rsidRPr="00357A74">
        <w:rPr>
          <w:sz w:val="28"/>
          <w:lang w:val="en-US"/>
        </w:rPr>
        <w:t>— Прости, я забыла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Сяо Ли бросился к ней и схватил за плечи:</w:t>
      </w:r>
    </w:p>
    <w:p w:rsidR="00BB20FC" w:rsidRPr="00357A74" w:rsidRDefault="00357A74" w:rsidP="00BB20FC">
      <w:pPr>
        <w:jc w:val="left"/>
        <w:rPr>
          <w:sz w:val="28"/>
          <w:lang w:val="en-US"/>
        </w:rPr>
      </w:pPr>
      <w:r w:rsidRPr="00357A74">
        <w:rPr>
          <w:sz w:val="28"/>
          <w:lang w:val="en-US"/>
        </w:rPr>
        <w:t>— Красавица Юй, вы что, забыли, что у вас еще занятие?! Хорошо, что ученики не в обиде на такое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слегка нахмурилась, убрала его руку со своего плеча и поторопила:</w:t>
      </w:r>
    </w:p>
    <w:p w:rsidR="00BB20FC" w:rsidRPr="00357A74" w:rsidRDefault="00357A74" w:rsidP="00BB20FC">
      <w:pPr>
        <w:jc w:val="left"/>
        <w:rPr>
          <w:sz w:val="28"/>
          <w:lang w:val="en-US"/>
        </w:rPr>
      </w:pPr>
      <w:r w:rsidRPr="00357A74">
        <w:rPr>
          <w:sz w:val="28"/>
          <w:lang w:val="en-US"/>
        </w:rPr>
        <w:t>— Раз так,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вздыхая, повел ее вперед:</w:t>
      </w:r>
    </w:p>
    <w:p w:rsidR="00BB20FC" w:rsidRPr="00357A74" w:rsidRDefault="00357A74" w:rsidP="00BB20FC">
      <w:pPr>
        <w:jc w:val="left"/>
        <w:rPr>
          <w:sz w:val="28"/>
          <w:lang w:val="en-US"/>
        </w:rPr>
      </w:pPr>
      <w:r w:rsidRPr="00357A74">
        <w:rPr>
          <w:sz w:val="28"/>
          <w:lang w:val="en-US"/>
        </w:rPr>
        <w:t>— Вы даже забыли, где находится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кашлянула:</w:t>
      </w:r>
    </w:p>
    <w:p w:rsidR="00BB20FC" w:rsidRPr="00357A74" w:rsidRDefault="00357A74" w:rsidP="00BB20FC">
      <w:pPr>
        <w:jc w:val="left"/>
        <w:rPr>
          <w:sz w:val="28"/>
          <w:lang w:val="en-US"/>
        </w:rPr>
      </w:pPr>
      <w:r w:rsidRPr="00357A74">
        <w:rPr>
          <w:sz w:val="28"/>
          <w:lang w:val="en-US"/>
        </w:rPr>
        <w:t>— Наверное, еще не отошла от недавнего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отговорка, которую она придумала еще утром, когда поняла, что совершенно не знает, куда идти. Звучало нелепо, но все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перейдя на бег, вел ее коридорами:</w:t>
      </w:r>
    </w:p>
    <w:p w:rsidR="00BB20FC" w:rsidRPr="00357A74" w:rsidRDefault="00357A74" w:rsidP="00BB20FC">
      <w:pPr>
        <w:jc w:val="left"/>
        <w:rPr>
          <w:sz w:val="28"/>
          <w:lang w:val="en-US"/>
        </w:rPr>
      </w:pPr>
      <w:r w:rsidRPr="00357A74">
        <w:rPr>
          <w:sz w:val="28"/>
          <w:lang w:val="en-US"/>
        </w:rPr>
        <w:t>— Тренер Юй, в следующий раз так делать нельзя, а то нас всех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кивнула. Как только Сяо Ли распахнул дверь VIP-зала, она увидела внутри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опешила. Игнорируя его заискивающую улыбку и приветствие, она с каменным лицом спросила у Цзюцзю:</w:t>
      </w:r>
    </w:p>
    <w:p w:rsidR="00BB20FC" w:rsidRPr="00357A74" w:rsidRDefault="00357A74" w:rsidP="00BB20FC">
      <w:pPr>
        <w:jc w:val="left"/>
        <w:rPr>
          <w:sz w:val="28"/>
          <w:lang w:val="en-US"/>
        </w:rPr>
      </w:pPr>
      <w:r w:rsidRPr="00357A74">
        <w:rPr>
          <w:sz w:val="28"/>
          <w:lang w:val="en-US"/>
        </w:rPr>
        <w:t>—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пробормотала:</w:t>
      </w:r>
    </w:p>
    <w:p w:rsidR="00BB20FC" w:rsidRPr="00357A74" w:rsidRDefault="00357A74" w:rsidP="00BB20FC">
      <w:pPr>
        <w:jc w:val="left"/>
        <w:rPr>
          <w:sz w:val="28"/>
          <w:lang w:val="en-US"/>
        </w:rPr>
      </w:pPr>
      <w:r w:rsidRPr="00357A74">
        <w:rPr>
          <w:sz w:val="28"/>
          <w:lang w:val="en-US"/>
        </w:rPr>
        <w:t>— Хозяйка, вы же познакомились с Сяо Цинтянем именно здесь, в зале, я просто забыла вам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потерла переносицу:</w:t>
      </w:r>
    </w:p>
    <w:p w:rsidR="00BB20FC" w:rsidRPr="00357A74" w:rsidRDefault="00357A74" w:rsidP="00BB20FC">
      <w:pPr>
        <w:jc w:val="left"/>
        <w:rPr>
          <w:sz w:val="28"/>
          <w:lang w:val="en-US"/>
        </w:rPr>
      </w:pPr>
      <w:r w:rsidRPr="00357A74">
        <w:rPr>
          <w:sz w:val="28"/>
          <w:lang w:val="en-US"/>
        </w:rPr>
        <w:t>— Сегодня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поспешно обновила список задач. Сяо Ли, проводив ее до места, удалился. Сяо Цинтянь подошел ближе, пытаясь сократить дистанцию, но не решаясь подойти вплотную, и прошептал ей на ухо:</w:t>
      </w:r>
    </w:p>
    <w:p w:rsidR="00BB20FC" w:rsidRPr="00357A74" w:rsidRDefault="00357A74" w:rsidP="00BB20FC">
      <w:pPr>
        <w:jc w:val="left"/>
        <w:rPr>
          <w:sz w:val="28"/>
          <w:lang w:val="en-US"/>
        </w:rPr>
      </w:pPr>
      <w:r w:rsidRPr="00357A74">
        <w:rPr>
          <w:sz w:val="28"/>
          <w:lang w:val="en-US"/>
        </w:rPr>
        <w:t>— Цинлин, научи меня, как сломать нунчаки голыми руками,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http://bllate.org/book/21748/2248405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