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вернулись отправленные на разведку облачные стражи. Вокруг всё было спокойно, но небо еще оставалось темным, так что даже при желании уйти пришлось бы дожидаться рассвета. В этом непредсказуемом и зловещем Туманном лесу следовало соблюдать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Юнь Фэн и доложил Сяхоу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группы старшего Юня возникли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настороженно наблюдал за лежащим на земле человеком. Услышав позади шаги, он обернулся: к нему неспешно приближался Сяхоу Цин. Юнь Фэн отступил в сторону, уступая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этого человека мы обнаружили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спросил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 или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сделал шаг вперед, намереваясь подойти ближе, но Юнь Фэн обеспокоенно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поднял руку, и Юнь Фэн умолк. Сяхоу Цин медленно приблизился и присмотрелся, но из-за кромешной тьмы разглядеть лицо незнакомца было невозможно. Одежда мужчины превратилась в лохмотья, тело покрывали раны, некоторые из которых уже затянулись коркой, а от самого человека исходил резкий, неприятный запах 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едва заметно разомкнул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Мунин Дань, что дал Бай 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поджал губы, явно не желая этого делать,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эта пилюля — бесценное лекарство, которое целитель Бай даровал лично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знали этого человека, а Мунин Дань осталась всего одна. Как можно тратить ее на незнакомца?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бросил на него холодный взгляд. Под бесстрастной маской скрывались равнодушные черные глаза, видевшие насквозь всю человеческую природу. Даже без гнева он внушал трепет: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вне поместья меня нужно называть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покорно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— Сяхоу Цин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Фэну пришлось молча достать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накормить его, чтобы не пачкать ваши руки,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не стал настаивать — он действительно страдал от неприязни к грязи. Он лишь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этого человека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те трупы животных были как-то связаны с этим типом. И дикие волки боялись не их крови, а именно крови этого человека. Место здесь было странное, но появление живого человека в Туманном лесу казалось Сяхоу Циню еще более подозрительным. Возможно, этот пленник окажется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поднять мужчину, Юнь Фэн подошел к Сяхоу Циню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отдохните немного. Вы не смыкали глаз уже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их путь в Цинчэн официально был связан с делами поместья, но на самом деле их целью был редчайший холодный нефрит из лавки Цзюйбаочжай. Никто не знал, почему молодой господин настоял на том, чтобы лично отправиться за ним, но, к счастью, после долгих усилий камень был получен. Кто бы мог подумать, что на обратном пути они столкнутся с двумя засадами? Сначала они думали, что охотятся за нефритом, но те, последние, явно жаждали их крови. Даже самое выносливое тело не выдержит таких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отозвался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Располагаемся здесь на отдых. Установите сменную стражу, сохраняйте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затаились лишь потому, что были уверены: живыми из этого леса им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отдам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нашел большое дерево, сел на землю и закрыл глаза, погружаясь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словно золотой песок, пробивались сквозь густую листву, и окутанный дымкой Туманный лес на мгновение стал похож на сказочную страну. Внезапно в тишине чащи раздалось мучительное ржание лошадей!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мгновенно открыл глаза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Фэн, проверь,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Юнь Фэн вернулся с крайне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наши лошади... все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http://bllate.org/book/21749/2248447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