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вместе с отрядом Юньвэй поспешно подошел к Сяхоу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то, что сейчас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опустил взгляд, столкнувшись с пронзительными, яркими черными глазами мужчины. Один взгляд был холодным и отстраненным, другой — острым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проследил за взором Сяхоу Цина, приподнял бровь, подошел и присел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веки, никак не отреагировав на слова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перевел взгляд на кровоточащую руку мужчины. Рана была довольно глубокой. Он достал из рукава флакон с мазью, бросил его Юнь Фэну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с легким оттенком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принял лекарство и без лишних слов принялся за дело. Он больше не стал упоминать о том, как дорого стоит эта мазь — увидев своими глазами, какой необычной силой обладает кровь этого человека, он проникся еще большим уважением к своему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позволяя Юнь Фэну обрабатывать рану, ничуть не опасаясь, что тот причинит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перевязкой было покончено. Приближался полдень, и окружающий туман начал рассеиваться. Лишь теперь все смогли разглядеть, что находится перед ними, и от увиденного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возвышалось исполинское дерево, с ветвей которого свисали те самые людоедские лианы. Некоторые из них все еще сочились свежей кровью, а на других белели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ствола зияло отверстие, напоминающее водоворот, — именно в него вонзился кинжал Сяхоу Цина. Самым жутким было то, что из раны, нанесенной клинком, сочилась зеленоватая жидкость, и издалека казалось, будто дерево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кинжал, торчащий в стволе, затем перевел взгляд на свою руку, словно что-то осознав, и посмотрел на белую фигуру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Цин, казалось, почувствовал это. Он бросил взгляд на мужчину со странными способностями, но ничего не сказал, лишь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Фэн, отдохните немного, проверь, сколько людей осталось. Мы должны выбраться отсюда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помрачнел, вспомнив о погибших воинах: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осматривал окрестности, совершенно не заботясь о своем жалком виде: кровь перемешалась с грязью, волосы спутались, и он был похож на обычного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Цин, в свою очередь, наблюдал за ним. С того момента, как тот очнулся, он не спросил ни об их происхождении, ни о том, где находится. Неужели он действительно, как сказал Юнь Фэн,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Юнь Фэн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наших… осталось только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им доводилось попадать в засады, и ни один человек не был ранен, а здесь, всего за полдня, из двадцати воинов Юньвэй в живых осталось лишь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глубоко вздохнул, подавляя тяжесть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развернул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— земли Мяоцзян,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 нельзя… — Юнь Фэн задумался и неуверенно предложил: — Тогда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в усадьбу, нужно было двигаться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слегка опешил,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Сяхоу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замер, лишь спустя мгновение поняв, к кому обращены слова. Он посмотрел на мужчину, который тоже выглядел растерянным,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господин спрашивает, сможешь ли ты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встретился взглядом с холодными черными глазами Сяхоу Цина, скрытыми за маской. Он сжал побелевшие губы, промолчал и, собрав последние силы, нетвердо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бросил взгляд на шатающегося мужчину и приказал одному из воинов присматривать за ним — не из жалости, а потому что этот человек еще мог им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