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Сяхоу Цин и его спутники продолжали путь на восток. Им то и дело попадались ядовитые твари, но всё это были лишь змеи, насекомые да грызуны. Однако у отряда давно закончилась еда, да и вода была на исходе.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Цин остановился. Под маской его утончённое лицо заметно побледнело, хотя внешне он сохранял невозмутимость. Юнь Фэн, не заметив его состояния,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Цин поднял руку,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Отдохнём немного. Через время, равное горению одной ароматической палочки, я разрушу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Разрушите массив? Но разве мы его уже не прошли?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внезапно что-то осознал и в изумлении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второй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они успели в него угодить? Неудивительно, что на всём пути, кроме змей и насекомых, вокруг царила пугающая тишина. Да что же это за проклятое место, где на каждом шагу расставлены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мои догадки верны, то Лес Смертельного Тумана потому и считается запретной зоной, что в нём естественным образом возникают подобные коварные массивы.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тогда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стоит нам разрушить этот массив, как путь в ту сторону выведет нас прямо к Цинчэну.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нужно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Цин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несколько крупных камней и расставь их согласно схеме Четырёх символов и Восьми триграмм.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сложил руки в приветственном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Фэн отправился на поиски камней, а Сяхоу Цин нашёл большое дерево, сел на землю, скрестив ноги, и закрыл глаза, чтобы привести дыхание в порядок. Яд распространялся быстрее,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сидевший напротив, наблюдал за тем, как Сяхоу Цин медитирует. Он никак не мог разгадать этого человека. Он чувствовал, что холодная отстранённость Сяхоу Цина исходит из самой глубины его души. Полагая, что такой человек должен быть лишён всяких чувств, он никак не ожидал, что тот в первую очередь отдаст антидот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когда Сяхоу Цин готовился к разрушению массива, в глубокой долине на южной окраине континента, где круглый год царила весна, а цветы цвели в любое время года, раскинулся настоящий земной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Шэнь почтительно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мы загнали Сяхоу Цина в Лес Смертельного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раздался томный, соблазнительный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не значит, что Сяхоу Цин мёртв. Разве я не говорила? Мёртв — значит, я должна увидеть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Шэнь вздрогнул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известно, что никто из тех, кто вошёл в Лес Смертельного Тумана, не возвращался живым. Я лично прождал всю ночь, прежде чем вернуться с докладом. Прошу, не беспокойтесь, я оставил людей следить за окраинами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возвышении, на кушетке, небрежно полулежала женщина. Её глаза, подобные шёлковым нитям, источали невыразимое очарование. За её спиной двое статных мужчин разминали ей плечи и спину. Её плечи были обнажены, а воздух вокруг был пропитан двусмысленной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издала ленивый звук, приподняла подбородок одного из мужчин и слегка поцеловала его. Она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прославленный на весь мир Сяхоу Цин исчезнет так быстро. Ха, он оказался совсем не таким уж стойким.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Шэнь с облегчением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вашей мудрой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приподняла уголки алых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посмотреть, какие теперь будут оправдания у матушки, чтобы и дальше благоволить той женщине, раз я избавила Долину Призраков от столь серьёзной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Шэнь поспешно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единственная дочь главы долины, и место главы рано или поздно достанется вам. А эта Святая дева, как бы её ни жаловали, всё равно остаётся чужачкой.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женщины внезапно промелькнула тень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Святая дева?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Шэнь поспешно исправился: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эта никчёмная девка!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женщины немного улучшилось, и она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Ступай. И продолжай следить за Лесом Смертельного Тумана. Если кто-то выберется — убить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Шэнь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управляющий Шэнь не смел поднять глаз, боясь увидеть то, чего видеть не следовало. Однажды служанка в долине случайно наткнулась на сцену близости своей госпожи с любовником, и та лично приказала бросить её в змеиную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http://bllate.org/book/21749/2248454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