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Проснулся! Император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очнулась от этого пронзительного, полного слез крика. Едва открыв глаза, она увидела над собой полог с вышитым золотым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в душе росло недоумение. Разве она не должна была погибнуть? Ведь во время задания она отпустила старика и ребенка из дома своей цели, за что организация приговорила её к смерти. Почему она всё ещё чувствует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склонилась женщина в роскошном древнем наряде. От неё исходил такой густой запах пудры, что Е Шу невольно поморщилась. Где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оглядела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она осеклась. Это был не её голос! Точнее, это был даже не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ошарашенно опустила взгляд. На ней была ночная рубашка с драконами, а там, где должна была быть грудь, — совершенно плоская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неверии сунула руку под одежду, коснулась совершенно чужого тела и почувствовала, как мир закружился в бешеном танце. Е Шу бессильно рухнула обратно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 воплями бросилась к ней наложница Сяо, но Е Шу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первоклассная наемница из организации двадцать первого века, переродилась в теле мужчины… К тому же, императора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немного утихло, Е Шу смирилась со своей участью. Она выбралась из постели, отстранила пытавшихся помочь наложницу Сяо и евнуха Чэнь Юя и сама подошла к бронзовому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него, она замерла. Мужчина в зеркале обладал кожей цвета нефрита, соболиными бровями и миндалевидными глазами. Несмотря на растрепанные волосы и изможденный вид, он был невероятно красив, словно небожитель, спустившийся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да ещё и в роли императора, стоит того, чтобы прожить эту жизнь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Ваше Величество? — Наложница Сяо застыла в недоумении. Ей казалось, что после того, как император упал в воду и пришел в себя, он стал совсем другим, но объяснить, в чем именно была разница,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прекрасном лице блестели слезы. Е Шу, глядя на эту картину, почувствовала странное удовольствие от того, что теперь она — мужчина, пусть и не выносящий резкого запаха духов. Она протянула руку, нежно смахнула слезу с щеки наложницы и проговорила с притворной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любимая,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слова подействуют как разорвавшаяся бомба. Лицо наложницы Сяо вспыхнуло, она взволнованно схватила Е Шу за руку. Император был к ней так добр! За все годы службы он лишь холодно осведомлялся о её здоровье… Неужели она наконец дождалась ночи, когда он призовет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наложница Сяо пребывала в своих мечтах, Е Шу уже отошла в сторону и размялась. Убедившись, что её новое лицо весьма привлекательно, она в хорошем настроении скосила взгляд на коленопреклоненного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вытер холодный пот. Казалось, он до смерти боялся гнева своего господина, поэтому 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помните, Ваше Величество? Сегодня утром наложница Е наказала служанку наложницы Вэй, та подняла шум, и вы пошли в гарем, чтобы восстановить справедливость, но по неосторожности упали в пруд…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Юй поспешно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вами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 очнулась от своих грез, вцепилась в руку Е Шу и капризно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Наложница Е ведет себя слишком высокомерно только потому, что у неё знатная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женщина, лучше всех понимает женщин? Е Шу сразу поняла, что перед ней обычная сцена борьбы за внимание. Услышав, что наложницу тоже зовут Е, она невольно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приподняла подбородок наложницы Сяо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одеться, я сам пойду и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мужчиной и обладателем трех тысяч наложниц, Е Шу чувствовала себя немного не в своей тарелке, но попросила наложницу Сяо помочь ей одеться лишь потому, что понятия не имела, как обращаться с древней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наложница Сяо с восторгом облачила её в подобающие наряды, Е Шу в сопровождении свиты направилась во дворец Вэйян. Оттуда доносился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громко объявил о прибытии императора, и из покоев тут же высыпала толпа слуг, а вместе с ними — ярко одетая красавица, чье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приветствует императора… — в голосе наложницы Вэй слышалась бесконечная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порядком устала от этих манерных лиц. Она только открыла рот, чтобы что-то сказать, как из комнаты, решительно ступая, вышла женщина в простом белом халате. Она держалась уверенно, кулаки её были сжаты, и в её поведении не было ни капли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Е! Как ты смеешь не кланяться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посмотрела в ту сторону. У наложницы Е было изящное лицо, а под правым глазом — ярко-красная родинка. Точно такая же была у самой Е Шу в прошлой жизни. Сейчас, на фоне белой одежды и бледного лица, она особенно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Е Шу холодным, безразличным взглядом, не собираясь склонять голову. Е Шу почувствовала неловкость и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оставьте. Наложница Е перенесла сильный испуг, ей не обязательно кланяться. Отведите её отдыхать, на этом сегодняшний фарс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Наложнице Сяо и наложнице Вэй явно не понравилось такое решение. Они принялись тянуть императора за рукава, восклицая о том, что наложница Е дерзка и не соблюдает субординацию, или о том, что без наказания в гареме не будет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 Шу терпеть не могла подобных капризных женщин, а наложница Е казалась ей куда более приятной. К тому же она подсознательно чувствовала к ней странную симпатию. Е Шу властно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Вэй — зачинщица беспорядков, закрыть в покоях на месяц. Наложницу Сяо — за подстрекательство — закрыть на полмесяца. А наложницу Е —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Шу ушла, наложница Е, полная ярости,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уже наступили сумерки. Чу Сюаньмо смотрел на темнеющее небо, и его лицо было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Динсян, увидев, что госпожа пришла в себя,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так слабое здоровье, а после падения в пруд поднялся жар. Зачем же вы вставали? Хорошо хоть император не стал сильно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не хотелось отвечать, главным образом потому, что он не желал слышать этот тонкий, птичий голос, исходящий из его собственных уст. Сегодня утром они с наложницей Е оба упали в воду, и, очнувшись, он обнаружил, что находится в теле Е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наложница Е окажется в его теле, но, увидев её сегодня, понял, что она ведет себя так, будто совершенно забыла о своем истинном положении. Именно поэтому он боялся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бесцеремонное поведение приводило Чу Сюаньмо в бешенство. Раньше она всегда вела себя с ним подобострастно, а теперь даже не утруждала себя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Чу Сюаньмо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Е… то есть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