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Динсян, наливавший чай, обжегся кипятком и посмотрел на Чу Сюаньмо взглядом, полным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откуда у меня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Сюаньмо помрачнело.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ему вообще не стоило приходить сюда и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за год своего правления он лишь однажды, будучи пьяным несколько дней назад, провел ночь с этой наложницей Е, он бы ни за что не стал заботиться о жизни этой женщины, опасаясь лишь того, что она может носить под сердцем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с перекошенным от ярости лицом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Хуаянский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подняться, он почувствовал приступ головокружения и рухнул на пол,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Динсян бросила всё, что было в руках, и поспешила его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же вы так спешите? Жар еще не спал, ложитесь обратно! Завтра, когда император закончит утреннюю аудиенцию, я обязательно схожу в Хуаянский дворец и умолю его прийти проведать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аудиенция? Это как раз то, что беспокоило его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был готов взорваться от злости на эту непослушную служанку, но чувствовал себя настолько плохо, что не мог вымолвить ни слова. Попытавшись выругаться, он в конце концов сдался и позволил Динсян укутать себя слоями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Шу, вернувшаяся в Хуаянский дворец, чувствовала себя вполне вольготно и понемногу выведывала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тело принадлежит правителю государства Дунли, которому едва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гарем был невелик, и император никогда не был близок со своими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даже ходили слухи, что император Дунли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 трудом переставляя свое тучное тело, вбежал в покои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боже мой! Ваше Величество, просыпайтесь! Сегодня же утренняя аудиенция!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сонно приоткрыла глаза, лишь мельком взглянула на него и с досадой отвернулась, натянув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аудиенция, — пробормотала она, — у меня сегодня нет никаких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такое говорите? Все чиновники уже ждут в зале Сюаньши… — Чэнь Юй покрылся холодным потом, и его гримаса была печальнее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император стал совсем другим человеком, с чего бы ему вдруг начать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отчаянно пытался преградить путь, выкрикивая, что император отдыхает, но под натиском пришедшего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тревогой взглянул на Е Шу в постели и направился к выходу. Увидев, что это наложница Е, он, напустив на себя суровость,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наложница, разве можно так врываться в Хуаянский дворец? Император сейчас отдыхает, уходите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Отдыхает? — Лицо Чу Сюаньмо мгновенно почернело. — Сколько уже времени, а он всё спит? Чэнь Юй, ты что, жить не хочешь?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опешил от такой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нездоров, сегодня аудиенции не будет, пусть все расходятся, — Чу Сюаньмо не стал тратить время на пререкания и добавил уже серьезнее: — И если есть дела, пусть подают доклады в Хуаянский дворец. Когда император проснется, он их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долго стоял в оцепенении, но в итоге решил сделать вид, что ничего не понимает — в конце концов, когда император проснется, он всё равно будет злиться только на наложницу Е,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оттолкнул Чэнь Юя, решительно вошел внутрь и не забыл с грохотом захлопнуть резные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раздавалось безмятежное посапывание, перемежавшееся слабым сопением.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тело валялось на ложе дракона в самой неподобающей позе, совершенно не заботясь об образе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засомневался: та ли это наложница Е, с которой он провел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она была женщиной, которая ради борьбы за благосклонность шла на любые меры. Происходя из знатной семьи, она вела себя высокомерно и даже позволяла себе притеснять благородную наложницу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такая женщина так беспечно занять его место и спокойно почивать в его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 она ни была, видеть, как она использует его тело для столь непристойных выходок, было выше его терпения. Он рывком сорвал одеяло с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испуге проснулась, с трудом разлепила глаза и в смятении уставилась на наложницу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ну как, удобно тебе на троне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Е Шу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бесстрашным человеком, способным стоять на могиле своих врагов без тени страха, но перед этой наложницей Е ее прошиб холодный пот. Она, кутаясь в одеяло, дрожа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не выносил, что его собственное тело ведет себя так женственно. В гневе он схватил ее вместе с одеялом и притянул к себе, глядя сверху вниз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что? — Е Шу долго пыталась осознать сказанное, а потом посмотрела на красавицу перед собой: — Ты… это тело зовут 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ничего не ответил, но на его лице читалось явное «А ты как думала?».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попала не в то тело! Должна была оказаться в теле покойной наложницы Е, но каким-то образом вытеснила душу Чу Сюаньмо и оказалась в его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привести мысли в порядок, как Чу Сюаньмо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любопытно, а ты сама-то 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я… — Е Шу сглотнула и приложила руку ко лбу. — Ты не понимаешь, после пробуждения я потеряла часть памяти, всё, что было раньше,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лишь скептически хмыкнул и бесцеремонно стащил ее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была уверена: если бы это не было его собственное тело, он бы даже времени на одевание ей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торопливо умывалась, вода коснулась ее щек, и Е Шу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почему я должна тебя слушаться? Сейчас император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Сюаньмо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могу сделать с твоим телом что-нибудь эдакое?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невозмутимо ответила Е Шу, — это ведь не мое настоящее тело. — Она слегка улыбнулась: — А вот я могу использовать твое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Чу Сюаньмо наконец занервничал и настороженно посмотрел на эту наглую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появилась хитрая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заведу себе пару фаворитов… Ты ведь знаешь, хотя ты мужчина, я-то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показалось, что в этот момент у него внутри что-то оборвалось — струна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улыбнулся, но от этой улыбки веяло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даже без этого тела я найду способ превратить твою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поверила. И чуть было не упала перед ним на колени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закончив умываться, Чу Сюаньмо, видимо, устав, развалился в кресле с широким размахом: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в затворничестве. Пока он не выйдет, береги мое тело как зеницу ока. И ни в коем случае не выдай себя, чтобы никто при дворе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покорно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