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так. Государство не может и дня прожить без правителя. Сегодня ты не вышла к утреннему докладу, я прикрыл тебя, придумав оправдание, но завтра так просто отделаться не удастся, — Чу Сюаньмо нахмурился, его лицо было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уже собралась было возмутиться, как вдруг снаружи послышались крики о какой-то госпоже Сяо, и она с раздражением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император, у твоей наложницы Сяо слишком много забот. Я посадила её под домашний арест, а она всё равно смеет разгуливать повсюду. Похоже, твой императорский авторитет не так уж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Сюаньмо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Сяо — дочь премьер-министра. Место императрицы в гареме пустует, она давно управляет шестью дворцами и в глазах всех уже стала настоящей хозяйкой. Даже я в обычное время стараюсь проявлять к ней больше ласки, а ты взяла и с ходу приговорила её к полумесячному заточению.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была далека от всех этих дворцовых интриг и хитросплетений. Подумав немного, она почувствовала, как начинает болеть голова, и просто махнула рукой, с недоброй усмешкой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хочешь, чтобы она стала императрицей?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Сюаньмо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Гунсунь Сюэ, то есть госпожа Сяо, обладает мягким и чистым нравом, но титул наложницы — это предел для дочери премьер-министра Гунсуня.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Мягким? Чистым?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всё-таки слепы. Е Шу видела госпожу Сяо всего раз, но сразу поняла, что вся её обходительность — сплошная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госпожа Сяо, не обращая внимания на попытки Чэнь Юя её остановить, ворвалась в покои. Едва переступив порог, она увидела императора, стоявшего посреди комнаты, и госпожу Е, которая сидела в массивном кресле, предназначенном исключительно для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Сяо вскрикнула, и её красивые миндалевидные глаза широко распахнулись: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Е, это… это же место императора! Ваше Величество, как вы могли позволить ей так бесцеремонно здесь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посмотрела на Чу Сюаньмо: тот, кто только что вальяжно сидел, широко расставив ноги, уже успел принять позу покорной девицы, опустив взгляд и притворяясь кротким.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подумала Е Шу, вот это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управляю шестью дворцами, неужели вы так ко мне относитесь? — госпожа Сяо нахмурила тонкие брови и выдавила пару слезинок. Возможно, вчерашние события придали ей смелости, и она, схватив Е Шу за рукав, принялась ластиться.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Чу Сюаньмо твёрдо решил не вмешиваться, Е Шу пришлось протянуть руку и придержать госпожу Сяо, глядя на неё с предельной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Сюэ-эр, ты же знаешь, у меня много вынужденных обстоятельств. Это дело действительно причинило тебе обиду, но я обязательно всё компенсирую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Сяо подняла голову, её лицо раскраснелось, и она посмотрела на Е Шу влюблённым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тоже принялась играть свою роль, осторожно поправляя выбившийся локон у неё за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всё, это лишь представление для чужих глаз. Любимая наложница должна проявить понимание, тебе придётся ещё немного потерпеть ради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госпожа Сяо тут же приняла вид человека, готового на всё ради любви, и даже слегка приосанилась.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вернёшься и отдохнёшь несколько дней… Чэнь Юй, проводи госпожу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довольную госпожу Сяо увели, Е Шу не сдержалась и её слегка затошнило.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Сюаньмо, наблюдавший за этим, холодно съязвил: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так глубоко изображала страсть, а теперь самой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женщина… К тому же, от неё так разит пудрой, что меня мутит…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признавала: одно дело — притворяться мужчиной и флиртовать, другое — совершать реальные интимные действия. Преодолеть этот внутренний барьер она пока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просто будешь смотреть, как моё тело подвергается таким мучениям? — Чу Сюаньмо нахмурился. — Я смотрю, тебе это даже нравится. Заодно и мой образ в глазах окружающих превратила в образ похотливого развратника, помешанного на женщинах.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наложницы, разве я не должна так себя вести? — Е Шу хотела возразить, но тут же вспомнила: этот мужчина годами не принимал никого на ночь. Либо он бесчувственный сухарь, либо действительно предпочитает мужчин, так что с наложницами он в самом деле вёл себя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сейчас ты — госпожа Е. Не боишься, что, торча с утра до ночи рядом со мной, испортишь свою репутацию?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Сюаньмо тут же перестал иронизировать и одёрнул полы халата: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присутствие в Хуаянском дворце действительно неуместно. Сегодня вечером приноси документы во дворец Вэйян, а днём старайся без нужды не выходить, чтобы никто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покинул дворец, двигаясь весьма неуклюже. Видимо, к женскому телу он тоже привыкал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Чу Сюаньмо вышел за пределы Хуаянского дворца, как из тени у поворота появилась госпожа Сяо, выпрямившись во весь рост. Она слегка приподняла подбородок и посмотрела на него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Шу, ты что о себе возомнила? Почему не кланяешься, завидев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Сюаньмо на мгновение замер. Госпожа Сяо всегда была кроткой, лишь изредка капризничала, когда была обижена, но сегодня её облик казался совершенно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она замахнулась, намереваясь отвесить пощёчину: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Думаешь, раз император тебя не наказывает, значит, балует? Посмотри на себя, достойна ли ты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Сюаньмо инстинктивно перехватил её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госпожи Сяо две разные личины — при людях и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его ледяным взглядом, госпожа Сяо на миг опешила, но быстро взяла себя в руки. В конце концов, что ей бояться какой-то наложницы? Она грубо выдернула руку и презрительно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Е, ты думаешь, сама лучше? Красивая, но пустая внутри. Думаешь, если будешь крутиться перед императором, сможешь его соблазнить?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император идёт! — вдруг воскликнула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Сяо мгновенно расплылась в улыбке и обернулась, но за её спиной никого не было. Когда она снова повернулась, госпожи Е и след простыл. Поняв, что её одурачили, она в ярости топнула ногой — будучи в опале, она не могла просто так заявиться во дворец Вэйян.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Сюаньмо воспользовался моментом, когда она отвернулась, и быстро ушёл. Он не злился — чувств к этой женщине у него всё равно не было. Однако он не ожидал, что в его, казалось бы, спокойном гареме всё так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вздохнул. Е Шу хотела стать императором, полагая, что знает всё о дворцовых распрях, но откуда ей было знать о тяготах, которые несёт на себе Сын Неба?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Е Шу прибыла во дворец Вэйян.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начало нравиться его тело: высокое, крепкое, любая одежда сидела идеально. Когда Чу Сюаньмо увидел её, Е Шу широким шагом шла впереди, гордо подняв голову, а позади неё, согнувшись под тяжестью кипы бумаг, семенил Чэнь Юй. В подмышке он зажал веер-метёлку, с которой государь никогда не расставался.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подумал Чу Сюаньмо, совсем не стесняется использовать его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Ва-ва-ва… Ваше Величество?! — Дин Сян выглядела так, будто увидела привидение. Она не могла поверить, что её госпожа не только целой и невредимой вернулась из Хуаянского дворца, но и умудрилась притащить императора к ним во дворец Вэйян.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император принёс с собой указы на подпись — неужели он собирается остаться здесь надолго?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подошла к Чу Сюаньмо и, скопировав его суровое выражение лица,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наложница, 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Сюаньмо: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http://bllate.org/book/21751/2248749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