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гнев Кэ достиг своего предела, Чжу Цин благоразумно отступила на шаг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передала слова госпожи гуйфэй. А что именно решит делать госпожа Кэ — это уже не в ведении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перешагнула через порог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осталась лишь госпожа Кэ, сжимавшая в руке ожерелье. В ее глазах мерцали досада и жгучая обида. Спустя долгое время эти чувства утихли, скрывшись в самой глубине ее души. Вскоре покои госпожи Кэ наполнились лишь протяжными, жалобными всхлипами, похожими на вой раненого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не нужно было идти на утреннее приветствие, Чу Сюаньмо наслаждался покоем. Однако он обещал встретиться с госпожой Кэ, а нарушать данное слово не собирался. Ближе к полудню, когда Е Шу вернулась, Чу Сюаньмо переоделся и приготовился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куда это мы собрались? — Е Шу, следуя жестам Чэнь Юй, сбросила с себя тяжелое императорское 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разбираться с твоими грязными делишками, — ответил Чу Сюаньмо, даже не подняв головы. Его слова повергли Чэнь Юй и Дин Сян в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я пойду с тобой! — Е Шу, накинув верхнюю одежду, которую протянула Чэнь Юй, ловко обхватила Чу Сюаньмо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тонкая и мягкая,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голос Чу Сюаньмо внезапно стал ледяным, а брови дернулись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ты сопротивляешься? — голос Е Шу вдруг стал низким и вкрадчивым. — Неужели ты считаешь, что я обижала тебя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промелькнуло подобие нежности. Чу Сюаньмо хотелось задушить ее на месте. Как эта женщина может пользоваться его лицом, чтобы строить такие чертовы гримасы!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любимая. Раз уж в последние дни я был к тебе несправедлив, то, конечно, компенсирую это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словно не замечая ярости Чу Сюаньмо, продолжала обнимать его за талию, увлекая за собой за порог. Дин Сян и Чэнь Юй, наблюдавшие за ними, лишь умилялись тому, как нежны друг с другом император и госпожа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отпустить меня, ты оглохла?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чувствовал, что от этой женщины у него болит не только голова, но и все внутренности. Как на свете может существовать настолько бесстыжая 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горячая, любимая! — Е Шу не разозлилась, а рассмеялась и послушно разжала руки, однако кончиками пальцев успела провести по подбородку Чу Сюаньмо.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переходит границы, она поспешила вперед. Чу Сюаньмо сжал кулаки: он был готов вырвать душу Е Шу из своего тела. Эта женщина испытывала его терпение каждую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Чу Сюаньмо справился с кипевшим внутри гневом, они уже вошли в Императорский сад. Госпожа Кэ ждала их там уже давно. Увидев, что император пришел вместе с ней, она невольно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в реверансе: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императора, желаю вам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Е Шу слегка кивнула и, ухватив Чу Сюаньмо за запястье, уселась на каменный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госпожи Кэ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госпожа Кэ пригласила госпожу Е, что случилось? — Е Шу взяла из рук Чэнь Юй лакомство и не спеша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Кэ не стала отвечать прямо, а перевела взгляд на Чу Сюаньмо: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сегодня сестра придет одна. Не ожидала, что император будет сопровождать ее. Похоже, слухи последних дней правдивы, и сестра действительно пользуется величайшей благосклонностью.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 ослепительно прекрасна и обладает кротким нравом, разумеется, я ее люблю, — Е Шу отправила лакомство в рот, легко произнося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Кроткий нрав? Это описание никогда не подходило госпоже Е. Госпожа Кэ усмехнулась про себя, но внешне лишь согласно кивнула и достала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подарить сестре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пододвинула шкатулку ближе. Чу Сюаньмо равнодушно опустил взгляд и открыл её. Внутри лежало ожерелье из сине-красного агата. На вид ничего особенного, но от украшения исходил странный аромат. Женщины обычно не могут устоять перед такими вещами, и хотя Е Шу в прошлой жизни не была падкой на украшения, сейчас она проявила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 этого ожерелья так сильно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Кэ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ведь сама подарила мне это ожерелье. Неужели забыла, что тогда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Чу Сюаньмо. У того дернулся уголок рта, а лицо едва не исказилось от досады. Откуда ему знать, что Е Шу дарила другим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слишком много времени, я уже забыла, — Чу Сюаньмо нашел оправдание, не заметив, как в глазах госпожи Кэ на мгновение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сестры столько дел, что немудрено забыть о такой безделице, — госпожа Кэ подняла ожерелье и крепко сжала его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Ожерелье, казавшееся цельным, внезапно раскрылось. Из него посыпался мелкий порошок, и резкий, душный аромат заполнил воздух. Е Шу и Чу Сюаньмо одновременно поморщились — запах был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этот аромат не кажется тебе знакомым? — госпожа Кэ, словно не замечая вони, собрала порошок в ладонь. — Ведь это ты сама пожаловала мне его. Как ты могла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госпожи Кэ играла улыбка, но Чу Сюаньмо видел в ней лишь бесконечную злобу. Почувствовав неладное, он инстинктивно схватил Е Шу за запястье, собираясь отступить, но в этот момент госпожа Кэ с диким оскалом выхватила спрятанный кинжал и бросилась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криком она метнулась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черт! — воскликнула Е Шу. Ее тело среагировало быстрее мозга: она нанесла резкий удар ногой, выбив кинжал из рук госпожи Кэ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Сюаньмо, застигнутый врасплох, рухнул прямо в объятия Е Шу. Чэнь Юй заслонил их собой, гневно глядя на госпожу Кэ, и приказал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посмела напасть на императора! Схватить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мгновенно скрутила нападавшую. Госпожу Кэ прижали к земле, но её ненавидящий взгляд был прикован к Чу Сюаньмо. Её голос, подобный демоническому шепоту из преисподней, был пропитан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ты! Ты, дрянь, из-за тебя я не могу иметь детей! Я заставлю тебя заплатить,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Шу стал ледяным. Она отстранила стражников, схватила госпожу Кэ за подбородок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http://bllate.org/book/21751/2248760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