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Бирюзовая нефритовая чаша выскользнула из рук и разлетелась на мелкие осколки. Женщина в белых боевых доспехах стояла с бесстрастным лицом, и лишь уголки её глаз едва заметно подрагивали. Она подняла взгляд к окну — теплое зеленоватое сияние, возникшее в лучах заката, постепенно разливалось по всему небосводу.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крепче сжала рукоять меча, чтобы хоть немного унять дрожь в руках. В памяти всплыл образ того, кто всегда был невозмутимым, тихим и нежным, — казалось, он всё ещё шепчет ей на ухо эти простые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замерла, перестав сотрясаться. Она сглотнула, пытаясь увлажнить пересохшее горло, но всё было тщетно. Лишь горячие капли влаги покатились по холодным щекам...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я люблю, погиб из-за меня, а тот, кто любит меня, желает мне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клинок пронзил белую броню на груди, что это было — пламя меча или алая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Сяоми затаила дыхание, наблюдая, как Му Хэ медленно закрывает книгу, поправляет очки на переносице и поднимает голову. Люди вокруг, как и Сяоми, замерли в долгом ожидании и тишине — то ли не желая мириться с тем, что этот фрагмент стал финалом, то ли надеясь на продолжение. Му Хэ нежно погладил последнюю страницу книги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Слушатели, не сразу осознавшие происходящее, начали хлопать, рассеянно и без энтузиазма. Лэ Сяоми тоже захлопала, погруженная в свои мысли. Вокруг тут и там слышались приглушенные обсуждения концовки: большинство были недовольны, но никто не решался возмущаться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цели своего визита, Сяоми поняла, что не может упустить шанс задать вопрос. Она поднялась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финал — подготовка к продолжению или спин-оффу?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явно не ожидал такого прямолинейного вопроса. Он на мгновение опешил, но тут же вновь обрел спокойствие. Сяоми поняла, что желанного ответа не получит. Как она и предсказывала,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 есть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слишком поверхностный ответ? Это же роман, который я читала целых три года! Знаешь ли ты, как драгоценны три года для девушки в самом расцвете сил? Сяоми уже приготовилась допытываться дальше, но Му Хэ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публиковал первую главу в сети, я уже упоминал, что вдохновением послужил сон. Сон закончился здесь — и книга закончилась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к нему подбежали помощники, чтобы раздать подарки участникам встречи. Это выглядело как запланированная часть программы, но на деле было лишь способом пресечь дальнейшие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преданная фанатка? Забей, упорствовать бесполезно. Говорят, даже глава ассоциации поклонников объединился со съемочной группой, чтобы потребовать от Му Хэ написать продолжение, но тот отказал, — прошептал стоявший рядом парень в студенческой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Хэ направляется в комнату отдыха, Сяоми почувствовала, как её охватывает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роман, ради которого я жертвовала сном, походами в бары и учебой! Концовка — просто бред! И это собираются экранизировать? Неужели сериал будет ещё хуже? Терпеть не могу такие финалы, где читателю предлагают самому додумывать всё, что вздумается! Знала бы заранее — не польстилась бы на порцию шашлычков у 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пообещала Лили помочь с песней, я бы не сбежала ночью из общежития за едой. Не пошла бы за едой — не нарвалась бы на пристающих хулиганов. Не встретила бы хулиганов — не отправила бы их целоваться с матушкой-землей. Не подралась бы — дежурный учитель не поймал бы меня. Не поймал бы — не посадили бы под арест на три дня. Не сидела бы взаперти — не стала бы от скуки искать книгу. Не нашла бы её — не провалилась бы в эту яму, которую автор заполнял целых три года! И не мучилась бы теперь из-за этой концовки, пропуская пары ради встречи с автором! Раз уж я здесь, неужели я позволю ему просто скрыться, не получив ответов? Не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воспользовалась суматохой и пробралась на верхние этажи. Идти следом открыто было нельзя. Оглядевшись, она оценила дизайн местного санузла: стильно, просто и со вкусом. А главное — окно выходит куда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Проникнуть в зону отдыха удалось довольно легко, если не считать того, что, пролезая мимо окна мужского туалета, она заставила пару мужчин внутри невольно намочить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 коридоре было не меньше тридцати дверей. Сяоми, словно геккон, проползла мимо всех комнат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меня! Неужели сегодня такая невезуха? Я что, пропустила нужную дверь? Неужели придется уйти ни с чем? В комментариях на его странице в соцсетях я точно не смогу выразить всю свою ярость! Да и его лента наверняка уже завалена жалобами, мой гнев там погоды не сделает. Ох, придется возвращаться той же дорогой. Надеюсь, в мужском туалете сейчас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справа впереди приоткрылась, и оттуда вышел человек. Сяоми не успела разглядеть лицо — лишь свободный белый костюм и небрежно собранные длинные волосы. Даже от одной его спины веяло чем-то неземным! Тьфу, то есть высокомерием! Человек, который позволяет себе так одеваться, в душе наверняка напыщенный сноб.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она здесь незваный гость, Сяоми решила спрятаться. Она оглядела пустой коридор и нырнула за декоративное растение в горшке. Горшок был ей едва по пояс, и, когда она присела, большая часть её тела всё равно оставалась на виду. Сяоми смиренно покачала головой: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 вас, обдумайте это ещё раз! Читатели требуют продолжения! К тому же, старший брат, который снимает сериал,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 Кто в наши дни называет кого-то учителем? Возомнил себя Сунь Укуном? Сяоми вытянула шею и увидела, что за объектом её преследования — Му Хэ — выскочил человек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слишком заняты, у меня есть неплохая идея! — не унимался Му Хэ,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обернулся. Сердце Сяоми пропустило удар. Не успела она успокоиться, как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Ты, «второй», уже отрастил крылья и решил переписывать мои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мгновенно изменился в лице, засуетился, вытирая руки о штаны, и принялся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идеи, иди и готовь свой следующий проект. Теперь, когда у тебя есть имя, путь будет легче. Я пойду к твоему младшему брату, а если нет важных дел — не связывайся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ушла, не дожидаясь ответа. Было видно, как сильно её раздражает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захлопала глазами, пытаясь переварить услышанное. Мозг лихорадочно анализировал информацию, и вывод, к которому она пришла, заставил её челюсть отвиснуть: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Му Хэ пользуется услугами «литературного негра»? Нет, точнее — его учитель и есть настоящий автор? И, что ещё безумнее, этот человек — моя преподавательница Ци Жумо! Это же просто сюрреализм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поплелась следом, но на первом этаже у лифта её перехватили двое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мисс, вы проникли в VIP-зону без разрешения. Пройдемте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Сяоми состроила максимально невинную рожицу. — Какая VIP-зона? Я не понимаю, о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начали что-то объяснять про камеры наблюдения, и у Сяоми затрещала голова. Видя, что фигура Ци Жумо удаляется, она, не задумываясь,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Ци, Ци Жумо!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замерли, и Сяоми отчетливо увидела, как Ци Жумо, прекрасно слыша зов, лишь на пару секунд притормозила и, не оборачиваясь,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так! Игнорируешь меня? Притворяешься, что не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Ци, я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рядом от неожиданности отпустили её руки, но Ци Жумо лишь снова на мгновение замерла и попыталась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от твоего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Жумо, уже дошедшая до выхода, наконец остановилась. Она обернулась. Студентов, посещающих её лекции, было немало — сотни, но эту энергичную девицу она запомнила хорошо. И не из-за имени, и не из-за её «бедовой» красоты, и даже не из-за оценок. Просто Сяоми была из тех, кто нигде не может усидеть на месте — вечная заноза, которую ничем не вытравить. Словно хорек, запущенный в курятник: сама притягивает взгляды, и другим покоя не дает. Лицо ангельское, а в глазах — вечная наглая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Беременна? От моего брата? — Ци Жумо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глубоко вздохнула, думая про себя: «Банально и пошло, но сработало!»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Жумо стояла и молчала, словно случайный прохожий, наблюдающий за шоу. Сяоми решила подбросить дров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видела, как ты с ним встречалась,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Жумо усмехнулась. Похоже, эта мелкая неприятность раскрыла её связь с Му Хэ и теперь намекает, что если она не поможет, та всё разболтает? А я ведь почти поверила, что она беременна от кого-то из этих оболтусов! Какая бесстыдная девчонка… и это моя студентка?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Жумо уверенным шагом вернулась обратно. Охранники выглядели озадаченными — они не ожидали, что эта девица действительно связана с VIP-клиентом.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Жумо одарила их светской улыбкой, в которой, однако, сквозила сталь. Она знаком велела охранникам отпустить Сяоми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знающие свое место, поклонились и удалились, провожая их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студентка Сяоми, что вы хотели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О-о-о! Похоже, я действительно нашла крупную тайну! Если не вытрясу из тебя сейчас побольше, буду жалеть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я проголодалась, пойдемте сначала поедим! — Сяоми сделала самое невинное лицо, на которое была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Жумо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беременные ведь так быстро проголодаются.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http://bllate.org/book/21752/2249062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