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же она! Говорят, ее сам Верховный наставник подобрал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Как она умудрилась так растолстеть? Сидит там, прямо как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девица, а раздалась так, что смотреть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себе! Я растолстела — вам-то какое дело, сплетницы? Только и знаете, что ходить сюда глазеть, как в зоопарк. Может, мне еще плату за вход с вас брать? Хотите судачить — судачьте, но зачем делать это так, чтобы я слышала? Видимо, вы в жизни не видели дворцовых интриг и не знаете, что язык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языками чешете, вместо того чтобы делом заняться? — раздался звонкий голос. Девушка в желтом платье с косичками, недовольно поджав губы, заслонила собой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вечно юная Бубу! Ты бы лучше в своей аптеке копалась в своих странных снадобьях, а не лезла в дела сада, — старшая из служанок выпрямилась. — Не думай, что раз ты ученица Верховного наставника, то можешь тут всех задирать! Я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Не успела она закончить свою речь, как эта туша, сидевшая на корточках, врезала кулаком по огромному валуну рядом. И вместо того чтобы камень разлетелся в щепки, раздалось…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Больно, больно, больно! Ай-ай-ай! — я подпрыгнула на месте, да так, что земля, казалось, заходила ходуном под моей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к нам быстрым шагом подошла главная служанка в сопровождении четырех помощниц. Виновница переполоха тут же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их вина, сестрицы тут ни при чем! Это я, Сяоми, виновата. Собирала утреннюю росу для Верховного наставника и нечаянно загородила дорогу, вот они и рассердились! Больше не буду,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 — Сяоми! Лэ Сяоми! Этот трехсоткилограммовый колосс — это я. Все началось с того, что старик Мэн, похожий на бессмертного мудреца, спас мне жизнь. Я возродилась благодаря плоду Древа богов и камню Души бога войны, но, вопреки ожиданиям, не стала блистать красотой, как Нэчжа. Жить-то я живу, но из-за того, что мое тело не может нормально усваивать первородную энергию, меня раздуло, как шар! Серьезно, я теперь самый настоящий шар! Вспомнила, как в школе помогала снимать мерки для формы и ошиблась, а потом выслушивала насмешки, что талия у меня в два раза шире груди. Ну не шар ли? Карма настигла меня мгновенно: теперь моя талия точно в два раза больше объема груди, если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бесит, что старик Мэн отправил меня в страну Дерева духов, чтобы его друг, Верховный наставник Юнь, привел меня в порядок. Прошло уже два месяца, но толку мало. Сбросить десять килограммов с трехсот — это как снять один носок,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этим девицам. Я не собиралась обращать на них внимание, но в этом дворце только наставник Юнь и Бубу относятся ко мне по-человечески. Ладно, меня задевают, но сметь обижать Бубу?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перевела взгляд с ошарашенных служанок на мои распухшие красные руки и заплаканное лицо. Нужно было соблюсти приличия ради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с сегодняшнего дня месяц будете чистить нужники в Третьем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Но ведь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…Слушаюсь! Спасибо,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со мной связаться? Теперь будете знать, насколько опасна хитрая толстушка!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нечего тут по саду разгуливать. Здешние слуги считают себя выше других. К тому же сегодня государь принимает Священную императрицу Линсяо, если что-то случится, наставник нас не спасет! — Бубу коснулась пальцами моих рук, и зеленый свет исцелил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Священную императрицу?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 города Линсяо! Ее зовут императрицей, но на самом деле она единственная дочь прошлого правителя, принцесса. Но из-за помолвки с богом войны Шэн Ши, который унаследовал титул, ее стали так называть. В общем, сегодня не лучший день для неприятностей, возвращайся в Зал звездной пыли! — Бубу поправила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просто… у нас сегодня по расписанию ритуал, а от этих трав я постоянно хочу… ну, в туалет! А у нас там народу полно, неудобно! Ой, нет! Опять! — и огромный колобок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спросит: Сяоми, что было самым незабываемым в твоей жизни? Я отвечу, не задумываясь: день первой встречи со Священной императрицей. Это можно описать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позор! Такой позор, что не забудешь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туалет в главном дворце такой маленький? Дизайнер явно был не в себе! Если садишься — дверь не закрыть, если закрываешь дверь — не сесть. Еле-еле, потратив все силы, я закрылась и сделала свои дела, но когда потянулась за бумагой, поняла… я до нее не достаю! Это провал! Толстякам в этом мире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в своем Зале звездной пыли, я бы нашла способ, но здесь… в моем теле даже повернуться сложно. Ладно,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я… не справлюсь с этой задницей! — я из последних сил извернулась, пытаясь достать рулон.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страны Дерева духов Ло Кай слыл человеком холодным. С тех пор как я здесь, ни разу не видела его улыбки. Говорят, после великой войны, в которой погибли его родители, а сестра впала в кому, все бремя власти легло на его плечи. Неудивительно, что такой красавец выглядит старше своих лет. Кстати, я думала, ему лет двадцать, а оказалось — семьсот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неспокойно, поэтому Ло Кай пригласил Священную императрицу Тянь Ю, чтобы обсудить ситуацию и воспользоваться отбором талантов, чтобы выведать планы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опасно проводить отбор в Линсяо? Если у них есть заговор…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слишком беспокоитесь. На землях Линсяо никто не посмеет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их мощь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выберете достойных для службы, чтобы сохранить этот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должны предать жертву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 хотела что-то ответить, но вдруг послышалось жалобное скрип-скрип, стена туалета за садом с грохотом рухнула наружу, и из нее вывалилось нечто, напоминающее человека. Оно приземлилось прямо к ногам императрицы, и тут же раздался треск рвущейся ткани…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мне было так стыдно. Я, конечно, не красавица, но и не чудовище! А тут мало того что разнесло, так еще и штаны порвала на глазах у всех… Господи, убей меня! Знала бы, лучше бы сгнила в желудке у какого-нибудь червя! Я закрыла лицо руками, когда услышала голос Ло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Это… Лэ Сяоми?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боги! Только государь мог появиться в такой момент! Ло 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гостья наставника. Она страдает от странного недуга, надеюсь, императрица проявит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Императрица? О небо, ну за что мне это? Позорюсь на международном уровне! Я застыла: если встану — покажу всем то, что скрыто, а лежать на плаще императрицы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больна, лучше поскорее ее вылечить, — Тянь Ю отстегнула край плаща, придавленный моим телом, и накрыла меня. Я ощутила тонкий аромат, сквозь пальцы увидела серебристый силуэт, и прежде чем я успела что-то сказать, она ушла. Я погладила роскошную серебристую ткань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Богатые… им все можно.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