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где? Бу-Бу? Сестрица Юнь! Вы где? — Пройдя несколько шагов вперед, она внезапно наткнулась на огромное зеркало, возникшее прямо из воздуха! Лицо Лэ Сяоми чуть не врезалось в его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мамочки... Волшебное зеркало? — Лэ Сяоми отступила на шаг и с самым серьезным видом пробормотала: — Свет мой, зеркальце, скажи, да всю правду доложи, я ль на свете всех милее?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Подделка! Хотя сделано неплохо... Хм? — Едва она коснулась зеркальной глади, как на ней проступило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думала! Оказывается, не голосовое управление, а сенсорный экран!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видна красивая женщина в доспехах генерала, подпоясанная длинным мечом; она с настороженным видом стояла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Почувствовав движение потоков воздуха со стороны священного древа, она бросилась к нему, заметив мелькнувшую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Лань, это я! — Из-за дерева вышел человек, бережно держащий хрустальный ларец. Изнутри сквозь стенки пробивалось пятицветное сияние плода священного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...Старик Мэн? — Лэ Сяоми узнала пришедшего, а женщина по имени Ди Лань тут же сложила руки в приветственном жесте: — Ученица Ди Лань приветствует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Учителя? У такого ненадежного типа, как старик Мэн, есть ученица?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согласие Святой Владычицы и пришел забрать плод священного древа для исследований!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третий! Хотя эти плоды все равно просто лежат без дела, но ведь они созревают раз в несколько сотен лет. Учитель, негоже так разбрасываться!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 священного древа? Это запись того, что было до того, как старик Мэн спас меня, или после? Исследования? Третий? Да ну нафиг! Старый хрыч и правда использовал меня как подопытную крышку! Это зеркало не только сенсорное, оно еще и память с функцией воспроизведения имеет? Можно ли его перематывать? Отматывать назад? Или... переключить канал?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Сяоми увидела, как Мэн Сяньжэнь спрятал ларец в длинный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исследования вот-вот увенчаются успехом! Если всё получится, возможно, удастся воскресить Бога Войны!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Лань приложила указательный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Госпожа только в последние дни, занятая делами восстановления после войны, начала понемногу забывать о скорби по погибшему жениху. Не вздумайте сейчас ее провоцировать! Дело еще и на грош не продвинулось, а вы уже хвастаетесь. Если надежды не оправдаются, вы лишь бередите раны, которые с таким трудом начали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 я! Кроме того, что у этого парня Шэн Ши была небывалая сила, я в нем больше ничего особенного не видел! Как он вообще приглянулся старой Святой Владычице? Да и по правде говоря, эта великая война началась именно из-за него. Хотя, надо отдать должное, духу ему не занимать: уничтожил всю свою силу, чтобы прекратить кровопролитие. В этом плане я его даже зауважал, — раздраженно проворчал Мэн Сяньжэнь.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Это звучит совсем не так, как я слышала раньше. Лэ Сяоми потерла подбородок, вспоминая: когда она впервые встретила Мэн Сяньжэня, тот с праведным гневом и глубоким почтением рассказывал, что «Бог Войны Лин Сяо, Шэн Ши, пожертвовал собой ради спасения всех живых существ трех миров, предпочтя развеяться в прах, лишь бы прекратить хаос». Точно, именно так он и говорил! Почему же сейчас в зеркале сказано, что война началась из-за Шэн Ши и он покончил с собой, чтобы искупить вину? И еще — Шэн Ши погиб, так и не успев жениться на Святой Владычице Тянь Ю? Ох, бедняга, небось, с открытыми глазами помирал?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вам говорила! Не надо об этом, не надо... Почему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ладно! Молчу! Оставайся здесь, а мне пора по делам!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Сяньжэнь кивнул и, превратившись в луч света, исчез. Ди Лань поднялась, посмотрела вслед уходящему учителю, глубоко вздохнула и вернулась на свой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Это что еще... — Лэ Сяоми заметила, что в тот момент, когда Ди Лань повернулась, за деревом что-то мелькнуло!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разглядела. Ох, ну где же пульт! Есть тут пульт? Где пульт?! — Поискав безрезультатно, она хлопнула себя по лбу: — Дурочка! Если экран сенсорный, значит, управлять нужно жестами! — Она начала яростно водить пальцем по зеркалу влево, и картинка действительно отмоталась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а мне пора по делам!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Сяньжэнь кивнул, превратился в свет и исчез. Ди Лань поднялась, вздохнула и вернулась на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оно! — Она нажала на паузу...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успела! Неужели тут нет замедленной съемки? — Снова провела пальцем влево, вернувшись к тому же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Сяньжэнь кивнул, превратился в свет и исчез. Ди Лань поднялась, вздохнула и вернулась на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что опять... Да чтоб тебя!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то!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 не хватило!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энного количества попыток...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теперь-то я тебя поймаю! Хе-хе-хе... — Лэ Сяоми потрясла затекшей рукой, прищурилась и всмотрелась: за деревом стоял человек в черном одеянии. Нельзя было разобрать, что он прячет за пазухой, но сквозь ткань пробивалось пятицветное сияние. Вспомнив плод священного древа в руках Мэн Сяньжэня...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тоже украл плод священного древа? Тогда этот человек должен был... давно развеяться в прах! — Вспомнив, что говорила Юнь Вэй об опасности плодов, Лэ Сяоми сделала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только не придумают красть? Обязательно нужно было хватать такую опасную штуку! Я-то ладно, меня старик Мэн одурачил, а ты? Сам нашел свою погибель! Жаль тебя! — Сочувствуя «товарищу по несчастью», она попыталась прокрутить запись дальше, но зеркало внезапно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Село? Или я его сломала? — Лэ Сяоми погладила поверхность, и, стоило ей к чему-то прикоснуться, как ее охватила мощная сила всасывания!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— раздался ее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http://bllate.org/book/21752/2249073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