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ты ведь наверняка знаешь о делах в области Ханьхай?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Вэй слегка вздрогнула и, погрузившись в раздумья,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такой интерес к Ханьхай?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хочу узнать, была ли там вторая принцесса по имени... Ханьхай Цзеэр?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я-то думала, что за секреты! Это я знаю! — выпалила Бубу. — Она давно уже не просто вторая принцесса. Они с сестрой, Ханьхай Уся, стали императрицами: одна — Западного моря, другая — Восточного. Это те самые две императрицы, о которых я тебе рассказывала! Правда, во время великой битвы и Ханьхай Уся, и наша принцесса Ло Сюань получили тяжелейшие ранения. Ло Сюань до сих пор не приходит в себя, а душа Ханьхай Уся едва не развеялась! Только благодаря тому, что Ханьхай Цзеэр бросила все силы государства на поиски лекарства, ту удалось спасти. Но с тех пор она почти не выходит из затвора, так что вся реальная власть в Ханьхай сосредоточена в руках правительницы Западного моря — Ханьхай Цзеэр.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чьи дети сейчас принцы и принцессы Ханьхай?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— дети старшей принцессы Ханьхай Уся! Ходят слухи, что её затворничество — лишь предлог, чтобы выносить и родить детей. И самое поразительное, что после рождения близнецов она объявила отцом самого бога войны Шэн Ши! Подумай только, разве это не пощечина святой императрице Тянь Ю? Жених исчез, а его любовница рожает детей от её мужа! В то время это едва не привело к карательному походу небес. Если бы святая императрица Тянь Ю не вмешалась, нам бы всем сейчас не поздоровилось. Но... позже, когда Ханьхай Уся родила младшую принцессу Ханьхай Сиван, слухи сами собой утихли. Все понимали: бог войны Шэн Ши давно погиб, как он мог оставить потомство? Однако её мужа до сих пор никто не видел, а она сама твердит одно: принц и принцесса — родная кровь бога войны. Впрочем, раз уж сама пострадавшая сторона, императрица Тянь Ю, не предъявляет претензий, то и остальным незачем докапываться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Бубу! — Юнь Вэй склонила голову набок и прищурилась: — Где ты только нахваталась этих небылиц?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сказители на рынке сочинили про бога войны Шэн Ши больше сотни глав! В чайных и книжных лавках вовсю сдают в аренду Сказания о боге войны трех миров. У меня даже две книжки есть. Учитель, вам интересно? Могу дать почитать!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Бубу по своей наивности сама подставляется, Лэ Сяоми не знала, что и сказать. Она хотела было остановить её,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Похоже, задаю я тебе слишком мало уроков, раз у тебя остается время на чтение подобных сплетен? Возвращайся и перепиши Главу о целебных травах десять раз! — Юнь Вэй легонько щелкнула Бубу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Десять раз? Учитель... — Бубу скривила лицо, как у обиженного редиса, и попыталась выпросить пощаду. Юнь Вэй погладила её по голове, и Бубу уже было обрадовалась, но услышала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— это хорошо! Завтра к утреннему занятию всё должно быть готово, ни строчкой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Сяоми была в смятении. Получается, через зеркало я попала в прошлое? Юнь Вэй может ответить на вопросы о Ханьхай, но где искать ту девочку по имени Цзиньэр? И как об этом спросить? Если слухи и увиденное мной — правда, то этот секрет стоит мне десяти жизней. Я только узнала пустяковый секрет Ци Жумо и едва не стала кормом для зверей, а теперь знаю тайны Юнь Вэй, правителя и императорского рода Ханьхай. Неужели моя жизнь снова в опасности? А самое обидное, что меня выдернули в самый ответственный момент. Такая недосказанность просто невыносима! Есть ли способ вернуться туда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пруд, покосилась на препирающихся учителя и ученицу и украдкой наполнила маленький пузырек водой. Как только она закончила, Юнь Вэй взмахнула рукавом, и все трое покинули задний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Сяоми, сегодня как следует отдохни, чтобы на отборе быть в лучшей форме. Удачи тебе! — вернувшись в зал Вэйчэнь, сказала Юнь Вэй. Не дожидаясь ответа Лэ Сяоми, Бубу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учитель! Я обязательно буду в лучшей форме на отборе!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Тебе это не нужно! Живо в кабинет за переписывание! — Юнь Вэй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Учитель... Учитель! — Бубу, не сумев увильнуть от наказания, повернулась к Лэ Сяоми: —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из-за меня? — горько усмехнулась Лэ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расспрашивала про Ханьхай, я бы не разболтала всё это! Теперь меня наказали, ты должна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и неграмотная, но срисовывать-то умеешь? Помоги мне написать 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Бубу и правда попала в переплет из-за неё, Лэ Сяоми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мне нужно сначала искупаться, а потом я приду к тебе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купания среди бела дня? Эй, не забудь! — крикнула Бубу вслед убегающей Лэ Сяоми и поплелась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Бубу ушла, Лэ Сяоми достала пузырек из сумки Цянькунь: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чтобы подействовало, его нужно выпить? — Поколебавшись, она решилась, вытащила пробку и опрокинула пузырек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Почему он пустой? Я что, взяла не 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взяла тот, — внезапно раздался голос Юнь Вэй от двери. Лэ Сяоми в испуге разжала пальцы, но пузырек, не успев упасть, был подхвачен пушистым растением и плавно перелетел в руки Юнь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Юнь... — Лэ Сяоми виновато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древесный сок Священного дерева. Без моего согласия его не удержать ни в одном сосуде. Еще когда ты спрашивала про Ханьхай, я заметила, что ты ведешь себя странно. Ты хочешь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Лэ Сяоми не то чтобы не хотела рассказывать, она просто не знала, с чего начать. Юнь Вэй пристально смотрела на неё, и, видя, как та в нерешительности закусила губу,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буду спрашивать, а ты отвечать. В области Священного дерева ты не просто пробудила свою внутреннюю силу, там произошло что-то еще,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украла сок, чтобы снова что-то проверить,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попала в то самое пространство? И там было волшебное зеркало? — рискнула предположить Юнь Вэй. Лэ Сяоми широко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ты тоже там была? Ах да, ты же хранительница Священного дерева, конечно, ты там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проникла в сознание Священного дерева? — Юнь Вэй не могла скрыть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всего есть внешняя и внутренняя сторона, так и у Священного дерева. Но кроме бога войны Шэн Ши, никто не удостаивался такой чести. Что ты там видела? Шэн Ши говорил, что в волшебном зеркале он увидел грядущую катастрофу трех миров. И правда, вскоре началась великая война. А ты? Что видела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Неужели это зеркало может не только показывать прошлое, но и заглядывать в будущее? Иначе почему бог войны видел будущее, а я — прошлое? Впрочем, раз уж зашло так далеко, скрывать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Сяоми рассказала всё, что видела: как встретила девочку, как оказалась в Ханьхай, как человек в черном превратился в подобие Шэн Ши и потребовал у Ханьхай Цзеэр спасти Ханьхай Уся. Опуская, конечно, неловкие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слишком опасное, оно может повлиять на весь мир внутренней силы. Пока нет полной уверенности, никому больше об этом не говори! Я попытаюсь разузнать правду, а ты сосредоточься на отборе, не забивай себе голову. — Юнь Вэй вернула пузырек Лэ Сяоми. — Что касается повторного входа в сознание дерева, боюсь, просто выпить сока недостаточно. Шэн Ши в свое время пытался много раз, но больше попасть туда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я обречена пропустить всё самое интересное? Лэ Сяоми разочарованно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унывай. После отбора я попробую помочь тебе попасть туда снова, вдруг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Остается только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Вэй похлопала Сяоми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знакомы всего несколько месяцев, я отношусь к тебе как к Бубу. Если у тебя будут трудности или секреты, доверяй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Сяоми посмотрела в искренние глаза Юнь Вэй и почувствовала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боялась, что это принесет тебе неприятности, а не потому, что не доверяю. В следующий раз я сразу всё расскажу! Юнь, ты тоже можешь доверять мне. Если у тебя есть секреты, которые тяжело держать в себе, можешь поделиться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Вэй вздрогнула, и её охватила тревога. Секреты? Да у меня их полно. Почему она вдруг это сказала? Неужели она что-то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Вэй поспешно взяла себя в руки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главное, чтобы ты потом не жаловалась, что я слишком болтлива.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Сяоми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она просто хотела извиниться за то, что скрывала правду? — утешила себя Юнь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http://bllate.org/book/21752/2249076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