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залили небо, словно старик на смертном одре, переживающий вспышку озарения перед приходом абсолютной тьмы. Огромные багровые облака над островом Байцзы обожгли проплывающий мимо вечерний туман, из-за чего белоснежный островок невольно оказался в рядах закатной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пелене тумана, словно призрак, металась черная тень, и временами оттуда доносилось странное напевание.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налетел порыв ветра, в мгновение ока разметав эту жуткую тишину. Призрак замер, пение стихло, и остров снова погрузился в затянувшееся безмолвие — слышался лишь самый обыденный звук морских волн, бьющихся о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Бушующий ветер всполошил закатный туман, на мосту Найхэ души переправляют, — негромко пробормотал черный силуэт, а следом раздался заливистый смех: — Похоже, ужин на сегодня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тень поспешила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спросить, почему туман рассеялся, а тень осталась тенью? Всё дело в том, что этот человек с головы до ног был закутан в черную ткань, и даже те несколько прядей волос, что выбились наружу, были черными, словно блуждающий дух. Если бы не голос, звучащий как у подростка лет тринадцати-четырнадцати, можно было бы подумать, что в преисподней Янь-вана пробило брешь, и оттуда сбежал маленький чертенок.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берега, тень, ориентируясь на шум прибоя, бросилась к своему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неподалеку от той самой добычи из-под белой гальки начали показываться разноцветные существа. Они осторожно подбирались к незваному гостю, желая посоревноваться с ночной тенью в том, кто первым поглотит этого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кыш, кыш, прочь отсюда! Еле-еле удалось добыть еду, не смейте отбирать у меня, — закричала тень, топая ногами и отмахиваясь, чтобы разогнать разноцветную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отбросили в сторону, пришли в ярость и, размахивая когтями, бросились на обидчика. Тень даже не пикнула — она к такому давно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Паршивые букашки, только и думаете, как бы на халяву поесть! Дядюшки Цзюня нет, так вы решили, что можно меня задирать? — выругалась тень, позабыв, что сама сейчас собирается сделать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ушибленную лодыжку, тень подошла поближе, намереваясь проверить, насколько сильно прожарился этот бедолага, случайно забредший на Байцзы. Но рука замерла на полпути: тень услышала, что этот гость, который уже должен был отправиться на мост Найхэ, дышит! Еще больше ее поразило то, что по частоте дыхания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несколько мыслей, но в конце концов, стиснув зубы, она нащупала тело и ухватилась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тяжелый же! — тень потащила человека за руку по песку. — Эх, думала, сегодня пирог с неба упал, а оказалось — человек. Тьфу, да еще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тени не было иронии. Остров Байцзы на самом деле называли Островом Белых Костей: белая галька на берегу — это останки людей и зверей, которые, заблудившись, попали сюда и были обглоданы ядовитыми тварями, а затем отполированы морскими волнами до состояния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тень видела лишь двоих: дядюшку Цзюня и старуху Хуан, которую тот приводил лечить ее. Этот человек был третьим, кого она встретила, причем живым. Раньше сюда забредало немало людей, но все они погибали так основательно, что даже костей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тень была еще юна, правила острова она знала: войти можно, выйти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спрошу, как он умудрился выжить, когда входил. Да, спрошу, потом попрошу дядюшку Цзюня поправить массив, а потом снова брошу его туда на проверку, — начала она рассуждать сама с собой, придумывая оправдание своему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 тех пор как случилось то событие, дядюшка Цзюнь здесь больше не жил. На острове, кроме нее, были лишь ядовитые насекомые. А те, кроме как кусаться, ничего не умели. Она ведь еще ребенок, и раз уж кто-то пришел, конечно, нужно оставить его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погиб в великой беде, того ждет великая беда. Встретил меня — значит, не повезло, ха-ха-ха! — продолжала она заниматься самовнушением, волоча человека к единственному дому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тень внезапно разжала руки, с глухим звуком повалилась на землю и принялась колотить кулаками по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оранжевые, желтые, зеленые, синие, фиолетовые,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самые насекомые, которых она разогнала, снова выползли и закружили вокруг нее. Тень погладила синего скорпиона, забравшегося ей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дней кормила, пришло время отплатить. Вы так долго ели и пили за мой счет, в этот раз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скорпион яростно взмахнул клешнями,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отравить его! Если отравите, зачем я тогда его тащила? Помогите мне дотащить его до дома, — тень смахнула несуществующий пот и приказала: — И несите осторожно, не вздумайте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скорпиона на землю и, отряхнув руки, зашагала прочь. Скорпион, перевернувшись несколько раз, грозно погрозил клешней вслед удаляющемуся виновнику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словно почувствовав это,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Хотите, чтобы я пожаловалась дядюшке Цзюню, что вы меня не слушаетесь?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синий скорпион, знавший, что умная тварь не лезет на рожон, тут же зарылся в гальку.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не тяните время! — скомандовала тень,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шорох, и человек на земле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от трения о неровную гальку раны на спине заныли, и потерявший сознание человек невольно простонал. Если бы он сейчас очнулся от боли и увидел, что его несет орава ядовитых тварей, он бы точно пожалел, что не погиб сразу. Кровь, выступившая на спине, оставляла алый след, который тут же слизывали следовавшие следом насекомые. Разноцветная компания начала беспокойно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словно имея глаза на затылке,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Ладно-ладно, те, кто сзади, не вздумайте пить его кровь. Она что, вкуснее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насекомые дотащили человека до двора, она рывком подняла его, затащила в дом, бросила на пол и, выйдя наружу, сказала семи ядовитым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отправился на охоту, так что вы сторожите здесь. Не дайте другим насекомым его сожрать, вернемся — покормлю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тень вернулась с охапкой целебных трав и рыбой, болтающейся в руке. Бросив все в кухню, она подошла к голодной ораве, взмахнула рукой, и на землю пролилась струйка свежей крови. Насекомые набросились на пир, и белая галька вмиг забурлила, как кипящая вода. Пролившаяся ядовитая слюна разъела песок, образовав пустое место, которое тут же засыпалось движущейся галькой. Через пару минут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этого вам хватит на три дня. Не приходите ко мне в ближайшее время, мне нужно допросить этого живого человека, — сказала тень и вошла в дом заниматься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как раз ела рыбу, когда вдруг услышала голос у своих ног. Выплюнув кость,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уж ты признал меня отцом, так и быть, позабочусь о тебе,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комнаты, бросила травы в каменную ступку и начала 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есть и отличное снадобье от ожогов Баньханьцзы, и моя ступка, в которой я постоянно готовлю лекарства. Ты не зря назвал меня отцом! — она привычно заговорила сама с собой. — И что мне сказать, если он очнется? Быть строгой? Или холодной и отстраненной, как дядюшка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Натолкав лекарство, тень подошла к гостю, ногтем распорола его одежду, как у цзунцзы, и раздела донага. Затем ощупала грудь, провела рукой ниже и, наткнувшись на кое-что, резко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действительно сын, а не дочь, — пробормотала она, помедлила, а затем густо намазала лекарство на свою черную ткань, в которую обычно заворачивалась сама, и, как в кокон, плотно обмотала человека, не оставив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пнула ногой свою туфлю, и та по идеальной дуге прилетела прямо в голову человеку. Тот издал стон, подавая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шуметь! — тень запустила вторую туфлю, снова попав в голову, и окончательно вырубила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Сюаньчэ очнулся, он обнаружил, что вокруг кромешная тьма. Поморгав, он убедился, что не в бреду, и попытался смахнуть ткань с лица, но обнаружил, что спеленут, как шелкопряд.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пошевелить ногами и с удивлением отметил, что раны почти не болят, зато лоб ноет. Он хотел было разорвать кокон, но тут сверху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сынок,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замер. Голос принадлежал ребенку лет тринадцати-четырнадцати. Неужели он спас его? Перед глазами мелькнуло, черная ткань на лице была сорвана, но ослепительного света не последовало — вокруг по-прежнему была тьма, и лишь слабый свет рядом с силуэтом позволял разглядеть очертания человека. Е Сюаньчэ подумал, что уже попал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сынок, дай отцу посмотреть, так ли хорош Баньханьцзы, — тень присела, нащупала лицо Е Сюаньчэ и сильно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боль, словно осыпалась штукатурка — с лица отвалились корки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похоже, дядюшка Цзюнь не обманул, Баньханьцзы — действительно чудодейственное средство от ожогов. Твое лицо, которое было прожарено до хруста, теперь гладкое, как очищенное яйцо, — тень продолжала ощупывать его лицо, кивая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Я исполню любую вашу просьбу в качестве награды, но прошу, не шутите над моим отцом, — Е Сюаньчэ отвернулся, высвобождаясь из цепких пальцев, и произнес это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если бы ты в бреду не звал меня папой, я бы и не признала тебя таким проблемным сыном, — поднялась тень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Сюаньчэ не видел лица, он мог представить, как она кривит губы под черной тканью. Он никогда не встречал настолько бесстыдного человека, который принял бы бред умирающего за обращение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 Инь, а как ваше имя? — у Е Сюаньчэ была важная миссия, он не мог допустить ошибок. Он не знал, друг перед ним или враг, поэтому не хотел называть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Сяо Юй, — выдумала имя Лин Сяо, бросила ему черную мантию и вышла из комнаты. — Твои раны должны были зажить. На заднем дворе есть чан с водой, помойся, переоденься и приходи ко мне обсудить плату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Сюаньчэ, умывшись и переодевшись, вышел во двор, он увидел, что Лин Сяо заваривает чай. Она держала чайник через ткань мантии, и струйка воды, казалось, должна была пролиться мимо чашки, но та вдруг сама собой сдвинулась и поймала всю воду. Е Сюаньчэ сел напротив и заметил, что рядом с чашкой лежит змея того же цвета, что и стол; если не присмотреться, ее было совсем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почти все растения ядовиты, только листья бодхи годятся для чая, — Лин Сяо взмахнула рукавом, и змея пододвинула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посмотрел на нее, но не притронулся. Он молча разглядывал человека, полностью скрытого под черной мантией, а затем заметил, что каменный стол и стены исписаны иероглифами. Похоже, этот человек и правда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спасла тебя, так что ты должен дать мне то, что я хочу, иначе тебе не выбраться с острова Байцзы, — Лин Сяо впервые общалась с чужаком, поэтому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Честно ответь на несколько вопросов, — Лин Сяо положила руки на стол, и под тканью послышался стук костяшек пальцев о столешницу. — Слушай внимательно: отвечай честно. Не как с именем — так лениво и лживо. Я слепа, но не глупа, и здесь, — она указала на сердце и голову, —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был слегка удивлен, но вскоре усмехнулся, взял горячий чай, подул и выпил залпом. Если раньше он был настороже, то теперь был уверен: перед ним просто не знающий мира ребенок. Только такие дети могут быть настолько прямолинейны и не склонны к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спрашивай, я отвечу. Но правда это или нет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говорила правду, а сама требуешь, чтобы я еще и распознавала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то даже правдивые слова покажутся тебе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помолчала, сочла это разумным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Южных земель всегда нас опасались.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Алого чешуйчатого огненного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 Сяо усмехнулась. — Ты прорвался через грозовой массив за пределами острова. Как тебе удалось выбраться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можно назвать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неблагодарным. Вся белая галька вокруг — это осколки костей зверей и людей, которых отбросило на берег после контакта с массивом. Ты — первое живое существо, которое я видела за столько лет, сумевшее войти на Байцзы после грозового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 Сюаньчэ задумчиво кивнул. Оказывается, стоило немного подзадорить ребенка, и она сама все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 Лин Сяо не заметила, как ее обвели вокруг пальца, и продолжала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дал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Жгучего Солнца с нашей горы Цзюян.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Похоже, придется попросить дядюшку Цзюня усилить защиту массива от огненных артефактов, — Лин Сяо хихикнула, ни на секунду не усомнившись в словах Е Сюаньчэ. — Третий вопрос: тебе едва исполнилось пятнадцать, твое врожденное сокровище еще не пробудилось. Как твоя семья могла позволить тебе в одиночку охотиться на Алую чешуйчатую огненную акулу? Не говори мне, что ты был не один — в тот день ветер был сильным, но если бы людей было много, сила ветра была бы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спрашиваю! Слышишь? — Лин Сяо постучала по столу, но в следующую секунду почувствовала, как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Маленькая слепая, у меня нет времени играть с тобой в игры, — голос Е Сюаньчэ стал холодным. — Раньше я просто подыгрывал тебе, не думай, что я тебя боюсь. Оставайся здесь,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ожидала, что он так быстро перейдет к действиям. Она опешила, и лишь спустя мгновение услышала грохот падающего стула. Это был Белый!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 закричала Лин Сяо,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только сделавший шаг за порог, почувствовал боль в лодыжке. Перед глазами мелькнули два острых змеиных клыка, затем последовала боль в шее, и прежде чем потерять сознание, он увидел, как из-под белой гальки выползает целая орава разноцветных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