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у озера Линбо.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же, покажи, на что способен мастер звука, — Лин Сяо скрестила руки на груди, всем своим видом выражая праздное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взяв флейту, которую только что смастерил из здешнего бамбука Ханьлу, поднес её к губам. Раздалось несколько резких, пронзительных звуков, от которых заложило уши, и воздух перед ним всколыхнулся, словно превращаясь в тысячи невидимых стальных клинков, летящих прямо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оно что, — Лин Сяо почувствовала приближение острого порыва ветра, тряхнула запястьями и, обнажив свои темно-коричневые ладони, несколько раз с силой щелкнула пальцами в пустоту. Сконцентрированные звуковые клинки с грохотом рассыпались, превратившись в обычные потоки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Е Сюаньчэ замелькали, извлекая новые звуки. На этот раз удары пришлись по глади озера, и в следующее мгновение из воды взметнулся столб, устремившись прямо на Лин Сяо. Этот прием назывался Скрытые в рукавах иглы: стоило противнику коснуться воды, как затаившиеся в ней звуковые волны тут же детонировали.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Уголок губ Лин Сяо дрогнул. Она не стала ловить атаку голыми руками, а принялась уворачиваться, но вода словно обрела глаза и неотступно преследовала её. В то же время раздались новые резкие звуки, и еще несколько воздушных клинков прорезали пространство, вынуждая Лин Сяо принять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и правда кое-что умеешь, — похвалила Лин Сяо. Уворачиваясь, она сорвала ветку с дерева и пару раз хлестнула ею по воде. Ветку тут же разнесло в щепки, а руку Лин Сяо ощутимо затрясло от отдачи.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уступила тебе два приема, теперь моя очередь! — не успела она договорить, как снова рванулась вперед и ударила ладонью по остаткам водяного столба.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усмехнулся: он знал, что эта девчонка слишком самонадеянна. Стоит ей коснуться воды, как звуковые волны внутри немедленно её ранят. Но в следующую секунду он с ужасом увидел, как водяной столб под ударами Лин Сяо разлетелся на тысячи брызг, а черная мантия уже оказалась прямо перед ним. Ладонь Лин Сяо нанесла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попытался защититься флейтой, но крепкий бамбук Ханьлу под напором противницы переломился пополам. Удар пришелся в плечо, а подсечка под ноги заставила его рухнуть на землю. Лин Сяо прижала его коленом, лишив возможности пошевелиться, а обломок флейты уперся ему прямо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Признаешь поражение? — Лин Сяо игриво приподняла обломком бамбука его подбородок и самодовольно ухмыльнулась.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Подул легкий ветерок, колыхнув черную мантию, от которой пахло лемонграссом. Е Сюаньчэ смотрел на Лин Сяо, прижимавшую его к земле. Этот тип вечно твердил, что он щуплый, но на самом деле Лин Сяо была не такой уж и крупной, даже сейчас, навалившись всем весом, она почти не давила.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называешь меня щуплым, а сам-то? Тоже мне, богатырь, — проворчал Е Сюаньчэ, глядя на сидящего сверху.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совсем другое! Мне всего тринадцать, а тебе уже пятнадцать! — фыркнула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знаешь, что мне пятнадцать? — удивился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Хи-хи, я это на ощупь определила. — Лин Сяо издала странный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ощупь? — Е Сюаньчэ не успел понять, что она имела в виду, как вдруг почувствовал, что рука Лин Сяо медленно — очень медленно — поползла с его живота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мгновенно окаменел, поспешно оттолкнул руку Лин Сяо флейтой, отшвырнул её саму в сторону и, сделав резкий кувырок, отскочил на безопасное расстояние. С покрасневшими ушами и дрожащим голосом он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расхохоталась так, что едва не свалилась, с силой хлопая своей темной ладонью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лицо которого то бледнело, то краснело, глядя на возбужденно размахивающую рукой Лин Сяо, вдруг вспомнил один важный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ты в конце концов парень или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видя её бесцеремонное поведение и слыша, как она называет себя отцом, Е Сюаньчэ по умолчанию считал её парнем. Но теперь, вспомнив, что она никогда не показывала лица, а её голос — детский и неясный — не позволял определить пол, да еще и эта рука… Он вспомнил тот вечер, когда обрабатывал ей раны: хотя вены на руках выглядели пугающе, сами ладони были очень маленькими, совсем не мужскими.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Ха-ха-ха! Ху-Инь, если я девушка, ты что, потребуешь, чтобы я на тебе женилась? Ха-ха-ха! — Лин Сяо рассмеялась еще громче, чуть не катаясь по траве.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Е Сюаньчэ стало багрово-черным. Не стоило ему спрашивать.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Лин Сяо не может остановиться, Е Сюаньчэ прищурился и, словно невзначай,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Жаль. Если бы ты была девушкой, я бы, может, на тебе женился!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Катающаяся по земле Лин Сяо внезапно замерла. Она поперхнулась от его слов, закашлялась, перевернулась и села, поправляя черный капюшон. Сдерживая смех,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же просто шучу! Я действительно ощупывала, но лишь твои кости, а не… — она намеренно растянула слова. Старуха Хуан была права, мужчины на этом континенте ужасно консервативны, такие дерзости точно могут его взбесить.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Е Сюаньчэ, не выдержав очередного издевательства, взревел и, не заботясь о том, сможет ли победить, снова бросился в 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обменялись еще десятками ударов.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хочу тебя расстраивать, но даже если мастер звука силен в дальнем и групповом бою, тебе нужно подтянуть ближний. Иначе каждый раз, когда я приближаюсь, ты оказываешься беззащитен. Даже если не можешь победить, должен хотя бы уметь держать удар, парень, — Лин Сяо, в очередной раз уложив Е Сюаньчэ на землю, дала ему совет, точь-в-точь как заправский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Еще раз! — только и ответил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превозмогая боль во всем теле, он поплелся на кухню готовить еду для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вынес блюда, как увидел, что Лин Сяо толчет лекарство в ступке, а белая змея подкидывает ей травы.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спросил Е Сюаньчэ.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Лекарство готовлю. Иначе сегодня ты либо не уснешь, либо проснешься от боли, — запыхавшись, ответила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Е Сюаньчэ тронуло странное чувство, он уже хотел было предложить приготовить еще что-нибудь, но тут Лин Сяо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Оба эти варианта помешают мне и Сяо Баю спать, а я такого не допущу.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 ту же секунду захотелось отдать приготовленную еду собакам. Конечно, собак здесь не было, поэтому ему оставалось лишь проскрежетать зубами: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 всегда невероятно заботлива.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Десять дней подряд Лин Сяо помогала ему тренироваться. Несмотря на то, что каждый день он был избит до полусмерти, стоило вечером натереться мазью, которую давала Лин Сяо, как на следующее утро он снова был полон сил и готов к новым побоям.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однажды Лин Сяо внезапно исчезла. Без неё Е Сюаньчэ боялся покидать двор. Он ждал до заката, но она так и не вернулась. Тревога взяла верх, и он, схватив флейту Ханьлу, бросился наружу. Навстречу ему, торопливо извиваясь, полз Сяо Бай; увидев Е Сюаньчэ, змея поманила его за собой в сторону озера Линбо.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бамбуковой роще за озером Е Сюаньчэ нашел Лин Сяо — она была почти окоченевшей, а в руках сжимала длинный, отливающий синевой бамбук. Сердце Е Сюаньчэ пропустило удар: это был король холодного бамбука — Шуанле, и судя по толщине, ему было не меньше сотни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выразить свои чувства, Е Сюаньчэ подхватил её на руки. Тело было холодным как лед, и от этого оцепенения у него внутри всё похолодело. Дрожащими пальцами он коснулся носа под черной тканью — почувствовав слабое дыхание, он наконец выдохнул. Прижимая к себе Лин Сяо, он со всех ног помчался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проснулась от жара. Как только она пришла в себя, почувствовала резкую боль в ладони и отдернула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двигайся! Шипы бамбука Шуанле всё еще в твоей руке! Если не вытащить, ты так и загнешься!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Ху-Инь, нельзя поаккуратнее?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а когда ты мазала мне раны, ты была аккуратна?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 Больно! Ну, погоди, завтра ты у меня получишь!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 Не дождешься завтрашнего дня… Я, кажется, уже сегодня от твоих рук скончаюсь.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Моя кровь попала на тебя? Сяо Бай, Сяо Бай, скорее…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Ладно-ладно, не дергайся, я пошутила.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Юй, — голос Е Сюаньчэ внезапно стал глухим.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тебе? — огрызнулась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он хотел было рассказать о том, какой невыразимый ужас испытал, когда нашел её без сознания, но слова застряли в горле, превратившись в два самых простых: —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 что. Я помогаю тебе только потому, что мне здесь скучно, к тому же бить бумажную куклу неинтересно, а из тебя получается неплохая боксерская груша, — Лин Сяо почесала голову. Она не привыкла, чтобы её благодарили.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вытаскивавший шип, замер. В его глазах промелькнула грусть, и он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 Сюаньчэ больше не был бумажной куклой. С помощью бамбука Шуанле на седьмой день он впервые смог повалить Лин Сяо на землю. Разумеется, на восьмой день его избили так, что он едва мог стоять.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знала, что переборщила, и сама приготовила ему большой котел рыбы в соленой воде, чтобы «подкрепить силы». В итоге сил он не прибавил, а чуть не вывернул наизнанку всё, что съел утром.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так плохо? — Лин Сяо с сомнением попробовала кусочек.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вечер во дворе раздавались её позывы к рвоте и звуки того, как Е Сюаньчэ похлопывает её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Опустошившись, Лин Сяо начала себя утешать: это не её вина, просто она слишком давно не готовила и пропустила пару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Я могу простить, что ты сыпанула соли и не положила имбиря, но как можно было не выпотрошить рыбу перед тем, как бросить в котел! — Е Сюаньчэ был в ярости. Неудивительно, что суп получился соленым, горьким и с тиной, она наверняка раздавила желчный пузырь рыбы. Он глубоко вздохнул: — Признавайся, ты что, имеешь на меня зуб?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Лин Сяо понимала, что виновата, и, повесив голову, пробормотала: — Это всё ты меня избаловал.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долго смотрел на неё, потом, тяжело вздохнув, потер переносицу и, волоча ушибленную руку, пошел варить новый суп.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ветер становился всё холоднее, день охоты приближался.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ехала на спине у Е Сюаньчэ, болтая ногами.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подбросил её повыше и проворчал: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Перестань дрыгать ногами, вывихнешь — я тебя не понесу.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Ц-ц, Ху-Инь, хотя под моим руководством ты и поднаторел, но даже не мечтай о столетней алой огненной акуле. Тебя съедят, даже если ты встретишь обычную восьмидесятилетнюю акулу, — Лин Сяо начала свою ежедневную порцию критики.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быть съеденным лучше, чем умереть от рук врагов, — ответил Е Сюаньчэ, стараясь говорить легко, хотя на душе у него лежало тяжелое бремя. Алая огненная акула была куда опаснее Лин Сяо, а он едва справлялся с её тренировочными ударами. Акула не будет сдерживаться, как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Тьфу! — Лин Сяо крепче обхватила его за шею и прошептала на ухо: — Если тебя съедят, кто мне будет готовить? — она отпустила его и, задрав голову, добавила: — Пока дяди Цзюня нет, это были лучшие дни в моей жизни. Даю тебе шанс: если станешь моим личным поваром, я буду готовить тебе всё, что захочешь, пока я рядом. Согласен — помогу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сказал? — его голос дрогнул от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Мастер звука не должен быть глухим, — усмехнулась Лин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было довольно прохладно. Небо над островом Байцзы никогда не видело дождя, оно всегда оставалось таким же ярко-синим.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слегка повернул голову к Лин Сяо. Хотя её лицо скрывал капюшон, он мог представить себе это гордое выражение. Она была младше, но сильнее, худее, но выносливее, слепа, но оптимистичнее. Чистая душой, упрямая, делающая вид, что ей всё равно, хотя на самом деле ей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Столетняя алая огненная акула — это не обычный зверь. Кто захочет встретиться с таким врагом, если это его не касается? Но этот человек последние десять дней делал всё возможное, чтобы помочь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не мог выразить словами то, что чувствовал. Он вдруг начал гадать, какое место занимает в сердце Лин Сяо. Просто случайный прохожий, которому решили помочь? Или гость в её одинокой жизни? Или незначительная пылинка?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Сяо Юй перестал быть для него просто случайным знакомым. Но кто он тогда? Е Сюаньчэ не мог ответить. Это чувство пугало и в то же время дарило странное, невыразимое 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странное ощущение рождалось из их близости. Он не понимал, почему так тянется к этому человеку, почему с радостью готовит, стирает и ведет хозяйство, почему так хочет слышать её бесцеремонные — издевательства.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знал, что Лин Сяо не видит его лица, но всё равно пристально смотрел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согласен быть твоим поваром. Но если я готовлю, не заставляй меня ждать, пока еда остынет. — Он помедлил и добавил, словно про себя: — Может, я и не смогу победить этого зверя, но я сделаю всё, чтобы защитить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Сяо на этот раз не стала подшучивать. Она просто тихо лежала у него на спине, не болтая ногами, и он не знал, услышала ли она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много времени, так много, что Е Сюаньчэ решил, будто она уснула. И только тогда Лин Сяо тихо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все такие… — остаток фразы унес ветер, растворив в бескрайней дымке.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Сюаньчэ больше не произнес ни слова. Он знал, о ком она говорит. Он ускорил шаг, торопясь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вдруг так разогнался?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Тороплюсь домой, чтобы приготовить тебе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http://bllate.org/book/21754/2249399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