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Половина месяца пролетела как один миг. Морской ветер становился всё резче, и Байцзычжоу, как и полагается, начал погружаться в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Хуинь? — раздался тихий голос с кровати.</w:t>
      </w:r>
    </w:p>
    <w:p w:rsidR="00BB20FC" w:rsidRPr="00357A74" w:rsidRDefault="00357A74" w:rsidP="00BB20FC">
      <w:pPr>
        <w:jc w:val="left"/>
        <w:rPr>
          <w:sz w:val="28"/>
          <w:lang w:val="en-US"/>
        </w:rPr>
      </w:pPr>
      <w:r w:rsidRPr="00357A74">
        <w:rPr>
          <w:sz w:val="28"/>
          <w:lang w:val="en-US"/>
        </w:rPr>
        <w:t>— М? — отозвался с пола Е Сюаньчэ, не открывая глаз.</w:t>
      </w:r>
    </w:p>
    <w:p w:rsidR="00BB20FC" w:rsidRPr="00357A74" w:rsidRDefault="00357A74" w:rsidP="00BB20FC">
      <w:pPr>
        <w:jc w:val="left"/>
        <w:rPr>
          <w:sz w:val="28"/>
          <w:lang w:val="en-US"/>
        </w:rPr>
      </w:pPr>
      <w:r w:rsidRPr="00357A74">
        <w:rPr>
          <w:sz w:val="28"/>
          <w:lang w:val="en-US"/>
        </w:rPr>
        <w:t>— Я не могу уснуть. — Лин Сяо нетерпеливо заворочалась на постели, отчего та отозвалась глухим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вздохнул и спросил:</w:t>
      </w:r>
    </w:p>
    <w:p w:rsidR="00BB20FC" w:rsidRPr="00357A74" w:rsidRDefault="00357A74" w:rsidP="00BB20FC">
      <w:pPr>
        <w:jc w:val="left"/>
        <w:rPr>
          <w:sz w:val="28"/>
          <w:lang w:val="en-US"/>
        </w:rPr>
      </w:pPr>
      <w:r w:rsidRPr="00357A74">
        <w:rPr>
          <w:sz w:val="28"/>
          <w:lang w:val="en-US"/>
        </w:rPr>
        <w:t>— 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раздражённо ерошила одеяло:</w:t>
      </w:r>
    </w:p>
    <w:p w:rsidR="00BB20FC" w:rsidRPr="00357A74" w:rsidRDefault="00357A74" w:rsidP="00BB20FC">
      <w:pPr>
        <w:jc w:val="left"/>
        <w:rPr>
          <w:sz w:val="28"/>
          <w:lang w:val="en-US"/>
        </w:rPr>
      </w:pPr>
      <w:r w:rsidRPr="00357A74">
        <w:rPr>
          <w:sz w:val="28"/>
          <w:lang w:val="en-US"/>
        </w:rPr>
        <w:t>— Эх! Вот если бы дядя Цзюнь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повернулся, подпёр голову рукой и, сохраняя терпение, поинтересовался:</w:t>
      </w:r>
    </w:p>
    <w:p w:rsidR="00BB20FC" w:rsidRPr="00357A74" w:rsidRDefault="00357A74" w:rsidP="00BB20FC">
      <w:pPr>
        <w:jc w:val="left"/>
        <w:rPr>
          <w:sz w:val="28"/>
          <w:lang w:val="en-US"/>
        </w:rPr>
      </w:pPr>
      <w:r w:rsidRPr="00357A74">
        <w:rPr>
          <w:sz w:val="28"/>
          <w:lang w:val="en-US"/>
        </w:rPr>
        <w:t>— А что бы изменилось, будь он здесь?</w:t>
      </w:r>
    </w:p>
    <w:p w:rsidR="00BB20FC" w:rsidRPr="00357A74" w:rsidRDefault="00357A74" w:rsidP="00BB20FC">
      <w:pPr>
        <w:jc w:val="left"/>
        <w:rPr>
          <w:sz w:val="28"/>
          <w:lang w:val="en-US"/>
        </w:rPr>
      </w:pPr>
      <w:r w:rsidRPr="00357A74">
        <w:rPr>
          <w:sz w:val="28"/>
          <w:lang w:val="en-US"/>
        </w:rPr>
        <w:t>— Если бы он был здесь, с твоей красночешуйчатой огненной акулой он разделался бы по щелчку пальцев, и мне не пришлось бы маяться бессонницей.</w:t>
      </w:r>
    </w:p>
    <w:p w:rsidR="00BB20FC" w:rsidRPr="00357A74" w:rsidRDefault="00357A74" w:rsidP="00BB20FC">
      <w:pPr>
        <w:jc w:val="left"/>
        <w:rPr>
          <w:sz w:val="28"/>
          <w:lang w:val="en-US"/>
        </w:rPr>
      </w:pPr>
      <w:r w:rsidRPr="00357A74">
        <w:rPr>
          <w:sz w:val="28"/>
          <w:lang w:val="en-US"/>
        </w:rPr>
        <w:t>— Он настолько силён?</w:t>
      </w:r>
    </w:p>
    <w:p w:rsidR="00BB20FC" w:rsidRPr="00357A74" w:rsidRDefault="00357A74" w:rsidP="00BB20FC">
      <w:pPr>
        <w:jc w:val="left"/>
        <w:rPr>
          <w:sz w:val="28"/>
          <w:lang w:val="en-US"/>
        </w:rPr>
      </w:pPr>
      <w:r w:rsidRPr="00357A74">
        <w:rPr>
          <w:sz w:val="28"/>
          <w:lang w:val="en-US"/>
        </w:rPr>
        <w:t>— Ещё бы. И если я не могла уснуть, он всегда…</w:t>
      </w:r>
    </w:p>
    <w:p w:rsidR="00BB20FC" w:rsidRPr="00357A74" w:rsidRDefault="00357A74" w:rsidP="00BB20FC">
      <w:pPr>
        <w:jc w:val="left"/>
        <w:rPr>
          <w:sz w:val="28"/>
          <w:lang w:val="en-US"/>
        </w:rPr>
      </w:pPr>
      <w:r w:rsidRPr="00357A74">
        <w:rPr>
          <w:sz w:val="28"/>
          <w:lang w:val="en-US"/>
        </w:rPr>
        <w:t>— Что он делал?</w:t>
      </w:r>
    </w:p>
    <w:p w:rsidR="00BB20FC" w:rsidRPr="00357A74" w:rsidRDefault="00357A74" w:rsidP="00BB20FC">
      <w:pPr>
        <w:jc w:val="left"/>
        <w:rPr>
          <w:sz w:val="28"/>
          <w:lang w:val="en-US"/>
        </w:rPr>
      </w:pPr>
      <w:r w:rsidRPr="00357A74">
        <w:rPr>
          <w:sz w:val="28"/>
          <w:lang w:val="en-US"/>
        </w:rPr>
        <w:t>— Каждый раз, когда мне не спалось, он отводил меня к берегу и говорил, что на том конце моря мама убаюкивает меня шумом волн и морским ветром. На самом деле, — Лин Сяо вдруг рассмеялась своим мыслям, — он просто сам не умел укладывать меня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погрузившись в воспоминания. В этот момент зазвучала нежная, тягучая мелодия флейты, вырвав Лин Сяо из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мелодия? Звучит куда приятнее, чем когда ты дуешь в неё во время наших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отнял флейту от губ и усмехнулся:</w:t>
      </w:r>
    </w:p>
    <w:p w:rsidR="00BB20FC" w:rsidRPr="00357A74" w:rsidRDefault="00357A74" w:rsidP="00BB20FC">
      <w:pPr>
        <w:jc w:val="left"/>
        <w:rPr>
          <w:sz w:val="28"/>
          <w:lang w:val="en-US"/>
        </w:rPr>
      </w:pPr>
      <w:r w:rsidRPr="00357A74">
        <w:rPr>
          <w:sz w:val="28"/>
          <w:lang w:val="en-US"/>
        </w:rPr>
        <w:t>— Я тоже никогда не укладывал детей спать, просто решил проверить, смогу ли я тебя загипнотизировать.</w:t>
      </w:r>
    </w:p>
    <w:p w:rsidR="00BB20FC" w:rsidRPr="00357A74" w:rsidRDefault="00357A74" w:rsidP="00BB20FC">
      <w:pPr>
        <w:jc w:val="left"/>
        <w:rPr>
          <w:sz w:val="28"/>
          <w:lang w:val="en-US"/>
        </w:rPr>
      </w:pPr>
      <w:r w:rsidRPr="00357A74">
        <w:rPr>
          <w:sz w:val="28"/>
          <w:lang w:val="en-US"/>
        </w:rPr>
        <w:t>— Иди ты, кто тут ещё ребёнок! — Лин Сяо швырнула подушку в сторону Е Сюаньчэ.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 смехом поймал её, подложил Лин Сяо под голову и снова взял флейту:</w:t>
      </w:r>
    </w:p>
    <w:p w:rsidR="00BB20FC" w:rsidRPr="00357A74" w:rsidRDefault="00357A74" w:rsidP="00BB20FC">
      <w:pPr>
        <w:jc w:val="left"/>
        <w:rPr>
          <w:sz w:val="28"/>
          <w:lang w:val="en-US"/>
        </w:rPr>
      </w:pPr>
      <w:r w:rsidRPr="00357A74">
        <w:rPr>
          <w:sz w:val="28"/>
          <w:lang w:val="en-US"/>
        </w:rPr>
        <w:t>— Спи. Завтра всё будет зависеть от тебя, госпожа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Сяо перестала дёргаться, приняла удобную позу и позволила Е Сюаньчэ себя «загипнотизировать». Мелодия и вправду обладала магией: звуки то приближались, то удалялись, сознание Лин Сяо начало таять, и вскоре она уснула. Е Сюаньчэ постепенно убавил громкость, и лишь когда дыхание девушки стало ровным, он отложил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Хуинь… я хочу крабовых…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не знал, смеяться или плакать. Ну что за человек, даже во сне не забывает им командовать. Заметив, что рука Лин Сяо высунулась из-под одеяла, он потянулся, чтобы укрыть её, но стоило ему коснуться пальцев, как она крепко сжала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голос дрогнул, в нём промелькнула почти девичья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замер. Словно в трансе, он поднял вторую руку, желая проверить, правда ли на лице под чёрной повязкой остались следы слёз, но Лин Сяо вдруг прижала его ладонь к своей щеке, и её голос стал спокойным:</w:t>
      </w:r>
    </w:p>
    <w:p w:rsidR="00BB20FC" w:rsidRPr="00357A74" w:rsidRDefault="00357A74" w:rsidP="00BB20FC">
      <w:pPr>
        <w:jc w:val="left"/>
        <w:rPr>
          <w:sz w:val="28"/>
          <w:lang w:val="en-US"/>
        </w:rPr>
      </w:pPr>
      <w:r w:rsidRPr="00357A74">
        <w:rPr>
          <w:sz w:val="28"/>
          <w:lang w:val="en-US"/>
        </w:rPr>
        <w:t>— Дядя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оцепенел. Так он просидел долгое время, прежде чем осторожно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вышли к берегу. Глядя на волны, которые были выше обычного, Е Сюаньчэ сжал в руке флейту Шуанле и сказал:</w:t>
      </w:r>
    </w:p>
    <w:p w:rsidR="00BB20FC" w:rsidRPr="00357A74" w:rsidRDefault="00357A74" w:rsidP="00BB20FC">
      <w:pPr>
        <w:jc w:val="left"/>
        <w:rPr>
          <w:sz w:val="28"/>
          <w:lang w:val="en-US"/>
        </w:rPr>
      </w:pPr>
      <w:r w:rsidRPr="00357A74">
        <w:rPr>
          <w:sz w:val="28"/>
          <w:lang w:val="en-US"/>
        </w:rPr>
        <w:t>— Ты лучше знаешь нрав этого моря, так что в этом походе я во всём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сейчас была воплощением сосредоточенности, никакой прежней ребячливости. Это был её первый самостоятельный выход на охоту за столь сильным духовным зверем. Обычно её сопровождал Цзюнь Мосяо, но теперь они были одни, и малейшая ошибка могла стоить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Е Сюаньчэ, заметив, что Лин Сяо молча смотрит на него.</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отбросила лишние мысли, сделала небольшой надрез на пальце и капнула кровью на берег, позволяя отступающим волнам забрать её в пучину. Через некоторое время белый песок зашевелился, раздвигаясь в стороны, и показалось днище небольшой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лодка, на которой я обычно плавала к маме. Не думала, что сегодня она пригодится, — заметила Лин Сяо, переворачивая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впервые услышав упоминание о ком-то, кроме дяди Цзюня, решил уточнить:</w:t>
      </w:r>
    </w:p>
    <w:p w:rsidR="00BB20FC" w:rsidRPr="00357A74" w:rsidRDefault="00357A74" w:rsidP="00BB20FC">
      <w:pPr>
        <w:jc w:val="left"/>
        <w:rPr>
          <w:sz w:val="28"/>
          <w:lang w:val="en-US"/>
        </w:rPr>
      </w:pPr>
      <w:r w:rsidRPr="00357A74">
        <w:rPr>
          <w:sz w:val="28"/>
          <w:lang w:val="en-US"/>
        </w:rPr>
        <w:t>— К маме? Почему же она сама не навещает тебя?</w:t>
      </w:r>
    </w:p>
    <w:p w:rsidR="00BB20FC" w:rsidRPr="00357A74" w:rsidRDefault="00357A74" w:rsidP="00BB20FC">
      <w:pPr>
        <w:jc w:val="left"/>
        <w:rPr>
          <w:sz w:val="28"/>
          <w:lang w:val="en-US"/>
        </w:rPr>
      </w:pPr>
      <w:r w:rsidRPr="00357A74">
        <w:rPr>
          <w:sz w:val="28"/>
          <w:lang w:val="en-US"/>
        </w:rPr>
        <w:t>— Моих нынешних сил не хватит, чтобы подобраться к острову Чжэду, где она живёт, а мама — молодая хозяйка острова, у неё полно дел, она не может тратить время на дорогу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тяжело вздохнула. Е Сюаньчэ был поражён. Остров Чжэду? Неужели мать Лин Сяо — та самая легендарная молодая хозяйка острова-призрака? Значит, человек перед ним… Он тряхнул головой: сейчас не время для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отчалили. Благодаря Лин Сяо смертоносные грозовые разряды не сработали, и, поймав попутный ветер, они быстро добрались до вод, где обитала акула. Е Сюаньчэ полоснул себя по ладони — та тварь наверняка помнила вкус его крови, и стоило ей почуять знакомый запах, как она тут же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вода закипела. Пузыри, поднимавшиеся со дна, грозили перевернуть лодку и сварить их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Серьёзный настрой, — Лин Сяо вцепилась в борт, прислушиваясь к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звуки флейты — резкие, но не режущие слух, и тут же вокруг разлился холод, наполовину разогнав морской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гораздо прохладнее, — похвалила Лин Сяо.</w:t>
      </w:r>
    </w:p>
    <w:p w:rsidR="00BB20FC" w:rsidRPr="00357A74" w:rsidRDefault="00357A74" w:rsidP="00BB20FC">
      <w:pPr>
        <w:jc w:val="left"/>
        <w:rPr>
          <w:sz w:val="28"/>
          <w:lang w:val="en-US"/>
        </w:rPr>
      </w:pPr>
      <w:r w:rsidRPr="00357A74">
        <w:rPr>
          <w:sz w:val="28"/>
          <w:lang w:val="en-US"/>
        </w:rPr>
        <w:t>— Соберись, враг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лодку со страшной силой подбросило в воздух. Из воды показался золотисто-красный спинной плавник, и мощный столб кипятка ударил прямо по судну. Мелодия Е Сюаньчэ резко изменилась, превратившись в нежные путы, которые обвили водяной столб и заставили его отклониться в сторону. Лодка рухнула обратно, подняв тысячи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этой твари явно больше сотни лет! — выругалась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Хуинь, вымани её со дна! — Лин Сяо закатала рукава, обнажив руки, похожие на корни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кивнул, не заботясь, видит ли она его. Его пальцы заплясали по флейте, извлекая хаотичные, раздражающие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что это за какофония! — Лин Сяо поморщилась, но закрыть уши не посмела, боясь пропустить момент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забурлило ещё яростнее. Лодку швыряло так, что они едва удерживались на ногах. Внезапно из пучины вырвалась огромная золотисто-красная туша. Разинув пасть, изрыгающую жар, акула бросилась на них, намереваясь размолоть лодку вместе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Сюаньчэ летали по флейте — водяные струи превратились в ледяные клинки и вонзились в тело чудовища. Акула выдохнула облако пара, растопив лёд, и, не обращая внимания на раны, рванулась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пальцев Е Сюаньчэ побелели. В тот миг, когда он хотел схватить Лин Сяо, она оттолкнулась ногами от лодки, заставив ту отлететь в сторону, а сама прыгнула прямо в пасть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лишь коснулся края её одежды, прежде чем лодка ушла из-под ног. Лин Сяо и чудовище исчезли в фонтане брызг. На море воцарилась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вскочил, собираясь прыгнуть в воду, но тут под лодкой взметнулась кроваво-красная волна, опрокинув судно. Он с трудом удержался на борту, а море начало кипеть с удвоенной силой. Вокруг разлилось чёрно-красное варево, и если бы не особый материал лодки, их бы давно сварило.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снова приложил флейту к губам. Музыка сплелась с бурлящими пузырями, танцуя и постепенно успокаиваясь. Наконец поверхность моря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собрался прыгнуть в воду, как вдруг увидел, что золотисто-красное тело акулы всплыло на поверхность, но Лин Сяо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он работал руками, как вёслами, приближаясь к туше. —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вцепившиеся в борт, побелели. Нет, только не это! Не может быть! Он не сводил глаз с неподвижной туши, его зрачки медленно наливались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туша качнулась, и из пасти акулы показалась чёрная фигура, сотрясаемая кашлем. Е Сюаньчэ в восторге вытащил обессилевшую Лин Сяо на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ничего не сказала, прежде чем лезть в пасть акуле! — он хлопал её по спине, помогая выплеснуть воду.</w:t>
      </w:r>
    </w:p>
    <w:p w:rsidR="00BB20FC" w:rsidRPr="00357A74" w:rsidRDefault="00357A74" w:rsidP="00BB20FC">
      <w:pPr>
        <w:jc w:val="left"/>
        <w:rPr>
          <w:sz w:val="28"/>
          <w:lang w:val="en-US"/>
        </w:rPr>
      </w:pPr>
      <w:r w:rsidRPr="00357A74">
        <w:rPr>
          <w:sz w:val="28"/>
          <w:lang w:val="en-US"/>
        </w:rPr>
        <w:t>— Кха-кха… — Лин Сяо закатила глаза, а когда смогла говорить, измученно прошептала: — Ты же сам сказал, что во всём слушаешься меня. Твои безобидные атаки её не возьмут, нужно было нанести удар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скривилась, словно её снова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не обязательно же было прыгать ей в глотку! Если бы она тебя проглотила, как бы я выбрался из этой грозовой ловушки? — Е Сюаньчэ продолжал гладить её по спине, скрывая шуткой охвативший его ужас.</w:t>
      </w:r>
    </w:p>
    <w:p w:rsidR="00BB20FC" w:rsidRPr="00357A74" w:rsidRDefault="00357A74" w:rsidP="00BB20FC">
      <w:pPr>
        <w:jc w:val="left"/>
        <w:rPr>
          <w:sz w:val="28"/>
          <w:lang w:val="en-US"/>
        </w:rPr>
      </w:pPr>
      <w:r w:rsidRPr="00357A74">
        <w:rPr>
          <w:sz w:val="28"/>
          <w:lang w:val="en-US"/>
        </w:rPr>
        <w:t>— Ты вообще человек? Знала бы, что ты так запоёшь, бросила бы тебя туда, чтобы ты сам насладился вонью в пасти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 трудом уняла желудок и легонько толкнула его локтем в грудь, а затем гордо добавила:</w:t>
      </w:r>
    </w:p>
    <w:p w:rsidR="00BB20FC" w:rsidRPr="00357A74" w:rsidRDefault="00357A74" w:rsidP="00BB20FC">
      <w:pPr>
        <w:jc w:val="left"/>
        <w:rPr>
          <w:sz w:val="28"/>
          <w:lang w:val="en-US"/>
        </w:rPr>
      </w:pPr>
      <w:r w:rsidRPr="00357A74">
        <w:rPr>
          <w:sz w:val="28"/>
          <w:lang w:val="en-US"/>
        </w:rPr>
        <w:t>— Хм! Снаружи эта тварь раскалена, а внутри — холоднее всего. Я нашла место, где она дышит — жабры. Там постоянно проходит морская вода, поэтому прохладнее всего. Разорвать голову изнутри — лучшее решение, и позвоночник, который тебе нужен, останется цел.</w:t>
      </w:r>
    </w:p>
    <w:p w:rsidR="00BB20FC" w:rsidRPr="00357A74" w:rsidRDefault="00357A74" w:rsidP="00BB20FC">
      <w:pPr>
        <w:jc w:val="left"/>
        <w:rPr>
          <w:sz w:val="28"/>
          <w:lang w:val="en-US"/>
        </w:rPr>
      </w:pPr>
      <w:r w:rsidRPr="00357A74">
        <w:rPr>
          <w:sz w:val="28"/>
          <w:lang w:val="en-US"/>
        </w:rPr>
        <w:t>— Разорвать? Ты и это сделала голыми руками? — Е Сюаньчэ был в шоке.</w:t>
      </w:r>
    </w:p>
    <w:p w:rsidR="00BB20FC" w:rsidRPr="00357A74" w:rsidRDefault="00357A74" w:rsidP="00BB20FC">
      <w:pPr>
        <w:jc w:val="left"/>
        <w:rPr>
          <w:sz w:val="28"/>
          <w:lang w:val="en-US"/>
        </w:rPr>
      </w:pPr>
      <w:r w:rsidRPr="00357A74">
        <w:rPr>
          <w:sz w:val="28"/>
          <w:lang w:val="en-US"/>
        </w:rPr>
        <w:t>— А что поделать, моё единственное оружие — руки.</w:t>
      </w:r>
    </w:p>
    <w:p w:rsidR="00BB20FC" w:rsidRPr="00357A74" w:rsidRDefault="00357A74" w:rsidP="00BB20FC">
      <w:pPr>
        <w:jc w:val="left"/>
        <w:rPr>
          <w:sz w:val="28"/>
          <w:lang w:val="en-US"/>
        </w:rPr>
      </w:pPr>
      <w:r w:rsidRPr="00357A74">
        <w:rPr>
          <w:sz w:val="28"/>
          <w:lang w:val="en-US"/>
        </w:rPr>
        <w:t>— Ты! — он увидел на её ладонях новые глубокие порезы и рассердился: — Ты забыла урок с флейтой Шуанле? Эти звери — не я, они могут изрезать твои руки в клочья!</w:t>
      </w:r>
    </w:p>
    <w:p w:rsidR="00BB20FC" w:rsidRPr="00357A74" w:rsidRDefault="00357A74" w:rsidP="00BB20FC">
      <w:pPr>
        <w:jc w:val="left"/>
        <w:rPr>
          <w:sz w:val="28"/>
          <w:lang w:val="en-US"/>
        </w:rPr>
      </w:pPr>
      <w:r w:rsidRPr="00357A74">
        <w:rPr>
          <w:sz w:val="28"/>
          <w:lang w:val="en-US"/>
        </w:rPr>
        <w:t>— Ну и что? Если она ранила меня, значит, ей не повезло — так она сдохла быстрее.</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хотел было ещё что-то сказать, но заметил, что кровавая вода вокруг внезапно начала густеть. Из морской бездны потянуло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он смотрел, как вода, ещё минуту назад кипевшая, вдруг стала ледяной. Вдали от туши акулы уже начал образовываться иней.</w:t>
      </w:r>
    </w:p>
    <w:p w:rsidR="00BB20FC" w:rsidRPr="00357A74" w:rsidRDefault="00357A74" w:rsidP="00BB20FC">
      <w:pPr>
        <w:jc w:val="left"/>
        <w:rPr>
          <w:sz w:val="28"/>
          <w:lang w:val="en-US"/>
        </w:rPr>
      </w:pPr>
      <w:r w:rsidRPr="00357A74">
        <w:rPr>
          <w:sz w:val="28"/>
          <w:lang w:val="en-US"/>
        </w:rPr>
        <w:t>— Что случилось? — Лин Сяо не видела, что творится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глядя на замерзающее море, инстинктивно заслонил собой Лин Сяо:</w:t>
      </w:r>
    </w:p>
    <w:p w:rsidR="00BB20FC" w:rsidRPr="00357A74" w:rsidRDefault="00357A74" w:rsidP="00BB20FC">
      <w:pPr>
        <w:jc w:val="left"/>
        <w:rPr>
          <w:sz w:val="28"/>
          <w:lang w:val="en-US"/>
        </w:rPr>
      </w:pPr>
      <w:r w:rsidRPr="00357A74">
        <w:rPr>
          <w:sz w:val="28"/>
          <w:lang w:val="en-US"/>
        </w:rPr>
        <w:t>— Море… оно превращается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http://bllate.org/book/21754/2249400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