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Сяо вздрогнул, а затем его лицо резко переменилось. — Неужели это снежная острозубая акула? Проклятье, разве она не должна была спать на океанском дне? Как она могла внезапно пробудиться?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потревожили её, когда убили багряночешуйчатую огненную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нужно немедленно убираться отсюда! — Лин Сяо взмахнул рукой, пряча тушу убитой акулы в бездонный мешочек.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трофей исчез, вода вокруг судна мгновенно превратилась в лед, намертво сковав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Лин Сяо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багряной акулой его силы были на исходе. Против этого древнего чудовища даже в лучшей форме он был бы не более чем мелкой букашкой, которую та даже не заметила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прислонившись спиной к Лин Сяо, увидел, как лед пополз по палубе. Он почувствовал, что стоящий за его спиной человек задрожал, обернулся и с ужасом обнаружил, что одежда Лин Сяо уже покрылась коркой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не раздумывая, сорвал с себя верхнюю одежду, набросил на Лин Сяо и приложил ладонь к его спине, передавая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быстро доставай тушу багряночешуйчатой акулы! Если она будет снаружи, лед вокруг корабля хотя бы временно отступит, — поторопил он. Даже мертвая, эта тварь излучала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Если холод повредит её позвоночник, вся наша поездка окажется напрасной, — Лин Сяо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лишимся, а ты все о поездке печешься! — вскричал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спора из морской пучины внезапно вырвался ледяной шип, целясь прямо в них. Е Сюаньчэ в испуге выхватил бамбуковую флейту и ударил по шипу. Тот разлетелся в щепки, но сама флейта тут же покрылась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мощь... — Е Сюаньчэ смотрел на флейту, намертво примерзшую к его руке. Сердце ушло в пятки: багряная акула по сравнению с этим существом была как крошечная искра рядом с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воды вырвались десятки ледяных копий, атакуя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Сяо уже онемело, движения стали медленными. Ему приходилось отбиваться голыми руками, и каждый раз, ломая ледяной шип, он тратил остатки духовной энергии, чтобы растопить лед на пальцах. Силы стремительно покидали его, ледяной холод от живота распространился по всем конечностям, и в конце концов он почти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Е Сюаньчэ изо всех сил направил энергию в свою флейту, разбивая большую часть атак звуковыми волнами. Хотя ледяные иглы не достигали их, сдвинуться с места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становились все яростнее и быстрее. Правая рука Е Сюаньчэ вместе с флейтой полностью оледенела, он больше не мог использовать звуковые волны и лишь левой рукой, концентрируя всю энергию, отбивался от шипов. Нижняя часть тела Лин Сяо уже намертво вмерзла в палубу, а черная кровь, сочившаяся из его рук, превращалась в ледяные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остается только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вдруг что-то вспомнил. Стиснув зубы, он снова вытащил из мешочка тушу багряночешуйчатой акулы. Лед вокруг судна действительно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 побега? — Е Сюаньчэ выдохнул. Не обращая внимания на примерзшую правую руку, он схватил Лин Сяо за запястье левой и начал передавать ему энергию,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Грозовой массив! — выдохнул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понял намек и немедленно направил корабль в сторону морской зоны, где располагался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Грозовой массив поражал всех нарушителей, и снежная акула не была исключением. Другого выхода не было, хотя мощь этого массива...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войдем в зону, держись за моей спиной, — Е Сюаньчэ притянул Лин Сяо к себе. — Меня уже било молнией, кожа толстая,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Сяо не удержался и прыснул со смеху. Он оттолкнул Е Сюаньчэ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пока я здесь, молния нас не тронет. — Он достал серебристую жемчужину. — Это ядро массива. Если держать его, гроза не причинит нам вреда. Если не хочешь снова прожариться до хрустящей корочки,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судно вошло в зону массива. Лин Сяо убрал тушу акулы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несмотря на ясное небо, раздался оглушительный гром. Несколько молний слились в один поток толщиной в сто футов. Удар пришелся прямо по ледяному покрову, пробив в нем огромную дыру и уйдя в глубину. Раздался глухой звук, лед на поверхности начал трескаться, а в воде разлился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Лин Сяо хлопнул в ладоши и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Е Сюаньчэ почувствовал, что корабль стало трясти еще сильнее. Что-то было не так. Он огляделся: грома не было, волны слабые, почему же судно так штормит? Холод пробрал его до костей, и он инстинктивно схватил Лин Сяо за руку, прыгая вверх. В ту же секунду из-под днища ударил гигантский столб воды. Е Сюаньчэ прикрыл Лин Сяо собой, принимая удар обломков корабля на спину, и его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Инь! — Лин Сяо опомнился. Неизвестно откуда взявшаяся сила позволила ему взвалить Е Сюаньчэ на плечи и, оттолкнувшись, взмыть еще выше, избегая фонтана воды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Инь, ты в порядке? — спросил Лин Сяо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помер, — прохрипел Е Сюаньчэ, закашлявшись. — По сравнению с теми ударами, что ты мне отвешивал,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живой, береги силы. Тварь поняла, что мы — ключ к массиву, и затаилась под кораблем. Тот удар, похоже, окончательно её разъярил.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выживание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воды опал и снова превратился в лед, Лин Сяо и Е Сюаньчэ рухнули обратно на остатки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акула, устав от мелких пакостей, выпустила две огромные водяные стены, которые тут же превратились в ледяные глыбы. Они с грохотом неслись с двух сторон, намереваясь превратить людей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Е Сюаньчэ попытался утащить Лин Сяо, но обнаружил, что ноги того намертво примерзли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оставь меня! — Лин Сяо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пошатнулся, стиснул зубы и снова поднес флейту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беги! — закричал Лин Сяо. Эта стена была тверже стали, как её разрушить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Сюаньчэ не остановился. Он не хотел умирать — у него были долг и месть, но он не мог допустить, чтобы Лин Сяо погиб из-за него. Если уж нельзя победить зверя, то он хотя бы защитит его. А если не выйдет — что ж, они встретят смерть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стене появилась крошечная трещина, но она продолжала неумолимо сжиматься. У Е Сюаньчэ изо рта потекла кровь, зрение затуманилось, но он продолжал вливать всю свою энергию в инструмент. Сосуды на его лице вздулись, кожа побагровела — зрелище было жутким. Он не остановится, даже если его тело разорвет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повеяло леденящей кровь аурой убийства. Е Сюаньчэ почувствовал, как чья-то невидимая рука сжала его сердце, дыхание перехватило, и он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бледные руки мягко накрыли его ладони,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Ху Инь. Я ведь еще хотел попробовать устриц, которых ты жаришь, — голос Лин Сяо прозвучал нежно, с ноткой печали. Е Сюаньчэ слабо сжал его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приготовлю, — прошептал он. Закрыв глаза, он подставил лицо ледяному ветру, снова поднял флейту и из последних сил направил энергию, заключив Лин Сяо в толстый ледяной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Инь! Что ты делаешь?! — Лин Сяо, запертый внутри, яростно колотил по толстым стенкам. — Ты, идиот!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Е Сюаньчэ прислонился к кокону, флейта выпала из его ослабевших рук. Его сил и качества бамбука должно было хватить, чтобы сдержать одну стену, а вторую он взорвет своим даньтянем! Его духовная энергия была невелика, но взрыв собственного очага силы мог расколоть этот проклятый лед. Глядя на приближающиеся стены, Е Сюаньчэ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Сюаньчэ, ты подонок! Опять ты мне врешь! А как же устрицы? Ты... — Лин Сяо внутри кокона, похоже, понял его замысел. Он бил по твердому льду, изнутри раздавались глухие удары. — Лжец... — его рыдания эхом отдавались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корабля донесся странный звук —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Сяо-эр? — Лин Сяо замер.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смахнул слезы, впиваясь ногтями в лед, пока из-под них не потекла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Сюаньчэ, слушай меня! Не делай глупостей! Мы не умрем! К нам идет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замерший в ожидании, поднял взгляд. Как только Лин Сяо закончил фразу, ледяные стены замерли в метре от них, а затем начали крошиться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 Сюаньчэ в шоке наблюдал за переменами. Ледяной кокон за его спиной тоже начал рассыпаться, и из него показалась окровавленная рука, крепко схватив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 — донесся приглушенный голос. Е Сюаньчэ застыл, глядя на морскую гладь. Лед вокруг внезапно растаял, снежной акулы и след простыл, словно весь этот кошмар был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Инь, лжец! Быстрее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пришел в себя. Он хотел было направить остатки энергии, чтобы разбить лед, но тот сам начал таять на глазах, превращаясь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 Цзюнь пришел! — радостно воскликнул Лин Сяо, отпуская плечо Е Сюаньчэ и махая рукой в сторону Бай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посмотрел на возбужденного Лин Сяо и вдруг вспомнил ту давящую ауру убийства. Неужели она исходила не от акулы, а от... Он посмотрел в ту сторону, куда махал Лин Сяо. Бай Цзычжоу. Кажется, именно оттуда пришла та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сковал Е Сюаньчэ. Это было чувство, которого он не испытывал даже во время битвы с акулой. Как этот человек по фамилии Цзюнь смог так легко отпугнуть зверя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