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Неверно, нельзя давать ему понять, что ты здесь, иначе тебе конец. — Лин Сяо, словно что-то вспомнив, внезапно замерла и, схватив Е Сюаньчэ за плечо, торопливо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Байцзычжоу, в лучах морского бриза, слегка колыхались полы небесно-голубого халата. Широкий пояс из белого нефрита подчеркивал тонкую талию владельца. Его рука нежно гладила синего скорпиона, и в серых, безжизненных глазах, устремленных в одну точку, вдруг вспыхнул огонек. Уголки его равнодушных губ медленно поползли вверх, сложившись в самую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напоминала нежное божество, ожидающее путника, вернувшегося из далеких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лодка медленно причалила. Человек на борту, не дожидаясь швартовки, спрыгнул на берег и, шлепая по волнам, бросился к фигуре в небесно-голубом: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Цзюнь! Дядюшка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Мосяо сохранял мягкую улыбку. Он опустил на землю скорпиона, который от страха едва не развалился на части, и тот, обретя свободу, тут же зарылся в белый песок и больше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ориентируясь на звук дыхания, бросилась вперед, но промахнулась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Цзюнь,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тихо ответил Цзюнь Мосяо.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снова сориентировавшись, бросилась в объятия и, ощутив знакомый мягкий аромат, почувствовала такую безопасность и надежность, что страх перед недавней смертельной опасностью вмиг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последней четверти луны еще семь дней, почему вы приехали так рано? — радостно спросила Лин Сяо, теребя край 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спросить, зачем ты вдруг задействовала лодку Нишуй, — мягко ответил Цзюнь Мосяо, погладив ее по голове, все еще влажной от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серый взгляд упал на окровавленные пальцы девушки, он слегка помрачнел. Он направил духовную энергию, чтобы прощупать состояние Лин Сяо, и улыбка мгновенно исчезла с его лица. В этот миг тысячи насекомых, прятавшихся под землей, содрогнулись, а набегавшая волна внезапно откатилась назад и причудливо столкнулась с той, что 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захотелось выйти в море, убить пару чудищ и проверить, как продвигается моя техника Гибкой Нити, — весело ответила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на лице Цзюнь Мосяо по-прежнему не было эмоций. — Похоже, успехи невелики. Посмотри на свои раны. Если бы не я, ты бы не успела освоить свою технику, как сама стала бы обедом для снежной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незаметно рассеял холод, скопившийся в даньтяне Лин Сяо. Лин Сяо не видела его выражения лица и не заметила его действий, но уловила перемену в тоне и поспешила извлечь из мешочка с сокровищами тушу алой огненной акулы: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моя техника плоха? Пусть я не справилась со снежной акулой, но эта столетняя алая огненная акула пала от моих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Мосяо, чье лицо до этого было покрыто инеем, не сдержался при виде ее самодовольного вида. Он погладил ее по голове, но голос его остался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Несколько дней назад я почувствовал, что кто-то потревожил массив молний. Этот человек смог повредить его. Ты видела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остро почувствовала, что сегодня голос дядюшки звучит строже, чем обычно, и сердце ее забилось в бешеном ритме. Неужели он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— спустя долгое время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Цзюнь Мосяо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на Байцзычжоу действительно поднялся шторм, но когда я прибежала на берег, чужака уже сожрали насекомые, — Лин Сяо опустила голову, стараясь выглядеть так, словно рассказывает о пустяке.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его голосе сквозило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твердо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в долгой тишине. Лин Сяо почувствовала, что ей холоднее, чем тогда, когда она была заморожена снежной акулой. Она медленно разжала пальцы, которыми держалась за халат Цзюнь Мосяо, и до крови закусила губу, не решаясь, как обычно, упрямиться после того, как разозлила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услышала тяжелый вздох Цзюнь Мосяо, а затем его голос — холодный, как всегда, но с ноткой бессильной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Сяо-эр, не кусай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резко подняла голову, хотя и не видела ничего, ей хотелось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Сяо-эр, ты же знаешь, я вижу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имел ли он в виду, что видит ее покусанные губы, или же то, что он заметил Е Сюаньчэ.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Е Сюаньчэ тихо дрейфовал на поверхности моря. Он выбросил найденные камни и спрятал за пазуху только что обточенную вещицу. Он пробыл в воде уже три часа, но сигнала от Лин Сяо не было. Неужели она забыла о нем, увидев своего дядюшку? Странное предчувствие снова нахлынуло на него. Е Сюаньчэ тряхнул головой и нырнул в воду — что за глупости он себе напридумывал?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попытался успокоиться, как ощутил мощную волну убийственного намерения, от которой перехватило дыхание. Е Сюаньчэ вынырнул и увидел, что на спокойном море поднялся шторм, а гигантская волна несется прямо на него. Он успел лишь глубоко вдохнуть, прежде чем его с силой ударило о воду. Мощный удар заставил голову звенеть, он чувствовал себя беспомощной травинкой, которую швыряют морские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вода была ледяной. С трудом выровнявшись, он почувствовал движение над головой и взглянул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он смутно разглядел фигуру в небесно-голубом халате, парящую над водой. Этот человек казался небожителем, сошедшим в мир смертных — такой отрешенный и гордый, он был недосягаем.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человек в небесах опустил взгляд и встретился с глазами Е Сюаньчэ.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зрачки были глубокими и яркими. В них не было мягкости луны, лишь ледяной холод, пронзивший сердце Е Сюаньчэ. В следующее мгновение флейта Иней, которую подарила ему Лин Сяо, необъяснимым образом выскользнула из-за пояса. Он попытался схватить ее, но в груди внезапно возникла тупая боль, словно кто-то сдавил его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рука, пытавшаяся удержать флейту, схватила лишь брызги воды. Когда они опали, осталась лишь бесконечная тьма и холод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вырвали, душа была готова поглотиться бездной. Сладкий привкус крови, который он подавлял, хлынул к горлу. Ледяная вода воспользовалась моментом и хлынула в рот, смешиваясь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решил, что погибнет, белая тень подплыла к нему и повлекла наверх. Это был Сяо Бай, питомец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Сюаньчэ, прижимая руку к груди, вынырнул, таинственного человека уже не было. Боль в груди тоже исчезла, словно всё это было лишь галлюцинацией. Он закашлялся, пытаясь выплюнуть воду,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Байцзычжоу замерцал огонек. Е Сюаньчэ заколебался: тот дядюшка явно хотел его убить, если он вернется…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 что-то обвило. Е Сюаньчэ обернулся: Сяо Бай высунул голову из воды и, высовывая язык, смотрел на него безэмоциональными глазами, явно торопя.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 сжал кулаки. Ладно, даже если уходить, то не так. Он собрал последние силы и поплыл вслед за Сяо Баем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суши, он рухнул без сил, чувствуя, что все кости раздробились. Он покосился в сторону: Лин Сяо стояла неподалеку, безмолвная и неподвижная.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божественный силуэт, он всё понял, но не знал, что сказать, и просто лежал, слушая шум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Инь, как думаешь, мне стоит тебя убить? — спустя долгое время тихо спросила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 открыл глаза, но тут же снова закрыл их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хотела, то не отправила бы Сяо Бая за мной. — Помолчав, он осторожно добавил: — Это твой дядюшка что-то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 Сяо повернулась. — Алая огненная акула там. Если хочешь забрать позвоночник, лучше сделать это сейчас, пока плоть еще теплая, иначе мясо присохнет к костям, и сохранить скелет целиком не выйдет. — Она направилась к туше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так сильно ранен, три часа бултыхался в воде, весь отек, ты даже не подойдешь помочь мне встать? — Е Сюаньчэ с обидой посмотрел на ее безразличную спину, хотя в глубине его глаз промелькнула тень. Он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прошли через многое, он не хотел сражаться с ней и играть в интриги…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туше, Е Сюаньчэ увидел в лунном свете, что Лин Сяо разрезает спину акулы пальцами. Несмотря на то, что акула давно мертва и ее использовали для растопки льда, жар внутри нее не остыл — пальцы Лин Сяо от трения о плоть стали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 поспешно шагнул вперед и отстранил ее руку, не сдержав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так делаешь? Тебе что, совсем не больно? Почему всё трогаешь голыми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еще пользоваться? — невозмутимо парировала Лин Сяо. Она привыкла всё делать руками, они острее любого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 даже рассмеялся от злости. Он хотел что-то сказать, но вдруг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к голове акулы, раскрыл ей пасть с помощью флейты, выбил два самых острых зуба, завернул их в кусок ткани и сунул в руку Лин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трогай ничего голыми руками. Когда я рядом, я могу перевязать, а если меня не будет? Ты ведь не видишь, если поранишься, кто тебе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замер, а затем смущенно отвернулся и принялся разделывать тушу акульими зубами. Лин Сяо глупо смотрела на зубы в своей руке, ее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«Сяо-эр, помни: ты — единственный младший островитянин моего Байцзычжоу и наследница острова Чжэду. Твоя мать ждет тебя на острове», — слова Цзюнь Мосяо тяжелым молотом ударили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Байцзычжоу: пришел —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острова Чжэду: чужакам вход открыт, выход — нет. Нарушишь — лишишься рук и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похожие на лианы вены на руке Лин Сяо вздулись, расползаясь до самого плеча. Она сжала акульи зубы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Ей незачем ради чужака губить свои силы, незачем терять шанс увидеть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сосредоточила всю энергию в пальцах, нащупывая точку, где бьется сердце. Один удар — и никакой боли. Этот Ху Инь — лишь кукла, которую она оставила от скуки, поиграла и выбросила. Да, именно так! То, что произошло только что — пусть будет платой за спасенную жизнь. Она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мой отец говорил, что лучший способ защитить человека — подарить ему лучшее оружие. Ты сегодня дала мне то, что я считаю лучшим оружием, однажды и я подарю тебе нечто подобное! — Е Сюаньчэ, казалось, не замечал перемены в ней, продолжая спокойно отделять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решил поставить на кон их доверие. Если проиграет — значит, он умер еще в тот момент, когда приплыл на Байцзычжоу.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 про себя: впервые в жизни он отдал инициативу в чужие руки. Когда же его сердце стало таким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Я, конечно, не буду считать эту штуку подарком, я не такая мелочная. Если дарить, то что-то равное позвоночнику этой алой акулы. На,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 вложил ей в руку какой-то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коралловый камень, я нашел его, пока был в воде. Я немного обточил его, можно использовать как шпильку. В твоем черном халате волосы вечно растрепаны, носи теперь эту шпильку. Пусть тебя здесь никто не видит, но даже если рядом никого нет, нужно уметь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песок Байцзычжоу отражал чистоту полной луны. Кроме шума ветра и волн, слышался лишь тихий звук разделываемой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станешь моим поваром, — внезапно нарушила тишину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не хочешь меня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подаришь мне оружие. Как именно? — она перевела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приедешь на Южный материк —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приеду. Но мы не видели лиц друг друга, как узнаем? К тому же имя Ху Инь ты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тоже. Смотри, я подарил тебе коралловую шпильку, ты мне — кость акулы. В будущем по ним и узнаем друг друга, — улыбнулся Е Сюаньчэ.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http://bllate.org/book/21754/2249402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