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Пэй Шаоин спросила Лин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тут что-то не так. С чего ты взял, что я младшая сестра? Почему бы мне не быть твоей старшей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скрестил руки на груди, сохраняя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разница, если мы двойняшки? Конечно, старшим становится тот, кто сильнее. Ты выглядишь как хрупкая младшая сестренка, которую нужно оберегать, так что старший брат, безусловно,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Шаоин ущипнула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чепуха? Это истина, — с самым серьезным видом заявил Лин Сяо. Краем глаза он заметил следовавшего за ними Е Сюаньчэ, — Сестренка, а кто такой этот человек, что идет следом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Шаоин притворно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мой брат-близнец? Вместо того чтобы расспросить, как дела у меня, ты сразу переключился на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о тебе и беспокоюсь. Посмотри, стоит тебе выйти из дома, как за тобой увязываются трое мужчин. Один — старший брат, а про остальных двоих я обязан все разузнать. Вдруг кто-то из них станет моим зятем!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болтать ерундой! — Пэй Шаоин не сдержалась и легонько толкнула его. Стоявшая рядом Жошуй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Лин, ваш будущий зять не среди этих двух господ Е, но он из их семьи, из клана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Лин Сяо увидел, как Пэй Шаоин покраснела и замолчала, и, поняв, что слухи небезосновательны, мгновенно приободрился и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Жошуй, видя, что хозяйка не прерывает её, продолжила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Е из Бичэна — первый род заклинателей музыки на Южных землях. Тот, что идет сзади, господин Сюаньчэ — четвертый сын в семье и нынешний глава клана. Другой, господин Чэньюй — его третий старший брат. А тот, кто дорог сердцу нашей госпожи — их двоюродный брат, господин Е Гуйжэнь. В той битве при Моцзяпо именно господин Гуйжэнь ценой собственной жизни сдержал демона Чэна, позволив господину Сюаньчэ нанести решающий удар и уничтожить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Жошуй рассказывала так вдохновенно, что её лицо сияло, а Пэй Шаоин замедлила шаг и, сама того не замечая, слушала с мягкой улыбкой. Лин Сяо невольно дернул уголком рта: похоже, эта девица рассказывала подобные истории не впервые, иначе откуда такая выразительность, которой позавидовал бы любой сказитель?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обернулся и бросил взгляд на Е Сюаньчэ, в его глазах блеснул странный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 Сяо содрогнулся. В голове зазвенело, словно саму душу что-то вытолкнуло из тела. Голос Жошуй исчез, шум городской толпы стих, и лишь откуда-то издалека, словно эхо из преисподней, донесся призрачный шепот: Это она! Она здесь! Убей её! Помоги мне убить её! Пронзительный крик нахлынул со всех сторон, грозя разорвать душу Лин Сяо на части. Он судорожно вдохнул, и каждый отголосок этого голоса отдавался в голове ударом тяжелого кирпича. Лишь спустя долгое время звук начал затихать.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начало возвращаться, Лин Сяо почувствовал, что кто-то трясет его за плечо. Прохладная ладонь легла на запястье, пытаясь исследовать его тело с помощью духовной энергии. Сквозь туман донесся голос Пэй Шаоин: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Сюаньчэ,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 трудом разлепил глаза и обнаружил, что опирается на плечо какого-то мужчины, который держит его за руку, прощупывая пульс, а Пэй Шаоин крепко сжимает его другую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через силу выпрямился, отстраняясь от Е Сюаньчэ, но незнакомый аромат орхидей все еще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голос прозвучал неестественно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Е Сюаньчэ убрал руку, задумчиво глядя на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уже показались ворота поместья Пэй. Жошуй продолжала что-то оживленно щебетать, но Лин Сяо не уловил ни слова. Подобное чувство отделения души он уже не раз испытывал в городе Пинхэ, но никогда прежде оно не было столь невыносимым, словно саму суть его личности пытались выдавить вон. А этот голос… Похоже, все те, кого он искал, сами пожаловали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конторе поместья Пэй Пэй Цяньхань обсуждал с главным управляющим Пэй Янем дела по разработке новых духовных шахт, как вдруг услышал доносящиеся издалека крики Пэй Шаоин.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Цяньхань потер переносицу и взглянул на вход в зал. Вскоре он увидел, как его дочь врывается внутрь, таща за собой человека в черном и маске, а Е Сюаньчэ почтительно замер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Цяньхань вздохнул, виновато улыбнулся Е Сюаньчэ и, велев дворецкому проводить гостя в гостевые покои, перевел взгляд на старшую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Шаоин, почему ты не слушаешься мачеху и не сидишь в своей комнате? К чему эти метания? Ты ведь ничего не видишь, опасно так быстро ходить,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посмотри, кто это! — Пэй Шаоин подтолкнула вперед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Цяньхань поднял глаза, и в тот же миг, едва разглядев лицо гостя, он застыл, лишившись дара речи. Этот человек…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Пэй Цяньхань не верил своим глазам. Он перевел взгляд на Пэй Яня и спросил: — Как… как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Янь, стоявший рядом, тоже был ошеломлен и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так похож…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Позовите Пэй Цинъи в гостевой зал! — воскликнул Пэй Цяньхань. Затем он обратился к Лин Сяо и его спутнице: — Вы оба, следуйте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Цинъи, бывший начальник стражи поместья, который когда-то привез Пэй Шаоин домой, а ныне обучавший учеников клана искусству владения копьем, вошел в зал и сразу почувствовал неладное. Его господин стоял с помрачневшим лицом, глядя на спину юноши в черном, а третья госпожа держала того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клана, — Пэй Цинъи отвесил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Цинъи, посмотри, кто это? — тон Пэй Цяньханя был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посмотрел на юношу, и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тоже не мог поверить в увиденное. — Но госпожа Лин тогда ясно сказала,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умер, верно? — Лин Сяо перебил его, насмешливо добавив: — Похоже, ты тоже проверял меня и убедился, что дыхания не было. — Видя, что Пэй Цинъи молчит, он продолжил: — Если бы это было не так, как бы моя мать смогла меня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В тот год, как только появилась твоя именная духовная жемчужина, она тут же разбилась! — возразил Пэй Цяньхань. — Иначе я бы не поверил словам Пэй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Лин Сяо разразился холодным смехом, и его маска зловеще блеснула. Он хотел было что-то сказать, но снаружи раздался голос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супруга и второй молодой господин с четвертой госпожой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вошла женщина в бледно-фиолетовом платье с узкими рукавами, а за ней — юноша лет двадцати, вальяжно обмахивавшийся веером, и девушка, хрупкая и болезненная на вид, словно увядающая 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направляясь к Пэй Цяньханю,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третья госпожа сегодня нашла себе брата, вот пришла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Лин Сяо вздрогнул. Он поспешно опустил голову, скрывая серебристо-серый блеск, внезапно вспыхнувший в глазах, а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Шаоин поклонилась в сторону звука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Цяньхань поднялся, уступил женщине главное место, а сам, нахмурившись, посмотрел на Лин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ты смеялся?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глядя на Пэй Цяньханя, не скрывал своего презрения. Он перевел взгляд на женщину в фиолетовом: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смеялся над тем, что та жемчужина оказалась по-настоящему живой. Она знала, что лучше погибнуть, чем служить ничтожеству, и помогла мне вырваться из ваших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Пэй Шаоин дернула его за рукав. — Не говори так. Раз твоя духовная жемчужина оказалась в храме предков Пэй, пусть даже на миг, ты навсегда связан с этим местом!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твоя сестра права. Раз ты вернулся, значит, ты человек клана Пэй, — Пэй Цяньхань слегка кашлянул. Несмотря на раздражение, он видел, что по внешности этот юноша — его сын. Он уже был в долгу перед Сяою, и не мог позволить себе обидеть её ребенка. Подумав об этом, Пэй Цяньхань спросил: — А твоя мать?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ответил холодно и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Пэй Цяньхань не 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женщина, что когда-то спасла его из лап диких зверей, что в одиночку расправилась с врагами клана и, будучи на десятом месяце беременности, сумела ускользнуть из-под охраны… Она не могла просто так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Цяньхань бросился к Лин Сяо, его глаза налились кровью, он вцепился в одежду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умерла?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умерла? — Лин Сяо усмехнулся. — Это я должен спросить у тебя! Дед сказал, что она погибла на Южных землях, когда тайком пробралась туда, чтобы найти сестру. — Он брезгливо оттолкнул руки Пэй Цяньханя. — Ха, зачем я вообще спрашиваю? Мать до самой смерти не произнесла перед дедом ни слова о тебе, настолько ты был ей противен. А сейчас эта гримаса… небось, только для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грубить! — воскликнула девушка, стоявшая рядом с госпожой Пэй. — Мой отец беспокоится о твоей матери, а ты язвишь! Тебя не учили манерам?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 мать его была не лучше, раз воспитала такого невоспитанного сына, — вставил юноша с веером. — Пэй Шаоин еще куда ни шло, видимо, потому что её воспитывала моя мать, а этот — просто дикий звереныш.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услышав оскорбления в адрес матери, почувствовал, как его зрачки побелели. Он видел, как человек, называющий себя отцом, стоит в оцепенении, а сидящая на почетном месте женщина холодно наблюдает с насмешкой. Его рука сжалась на рукояти кинжала так сильно, что нити, прошивающие суставы, едва не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Этот выродок, вернувшийся в дом, решил устроить здесь резню? Ты хоть знаешь, кто сейчас главная госпожа в поместье Пэй? Хочешь, чтобы матушка научила тебя, как вести себя в приличном обществе?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Сяо вспыхнул, духовная энергия внутри него пришла в движение. Он заставит этого наглеца заплатить! Но стоило ему сделать выпад, как от женщины в фиолетовом повеяло такой мощью, что она одним своим присутствием подавила его яростный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http://bllate.org/book/21754/2249406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