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Западном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лежал в бадье, откинув со лба прилипшую прядь волос, и всматривался в собственное отражение — в серебристо-серые глаза, мерцающие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дом Пэй отправился он сам, если бы не владел «Серебряными очами восприятия», которым его обучил дядя Цзюнь, смог бы он, подобно сестре, смиренно жить во тьме, ежедневно снося насмешки и холод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всплеснув водой, он увидел, как его собственное искаженное лицо в воде стало еще более жутким. Лин Сяо откинул голову назад, закрыл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Иньская энергия возвращается в мир, близится бесконечная ночь. Предсказание старейшины Цюй Луна перед отъездом, скорее всего, начинает сбываться, а его собственная личность…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повернул голову и увидел приталенный мягкий доспех. Он уже подумывал, не отправить ли весточку на остров, чтобы дядя Цзюнь прибыл в Южные земли, как вдруг заметил в закрытом окне крошечное, едва заметное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Сяо похолодел. В его серебристых зрачках мгновенно отразился силуэт человека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произошло, он взмахнул рукой, и одежда бесшумно перелетела к нему. С громким плеском Лин Сяо поднялся из бадьи, не заботясь о скрытности. Краем глаза он заметил, как фигура за окном шевельнулась. В его руке беззвучно возникли две фиолетовые змеиные чешуйки. Серебристо-серые глаза излучали холодный, хищный свет. В то самое мгновение, когда он натягивал одежду, его пальцы метнулись, и чешуйки, пробив окно, вонзились в того, кто прятался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— звук взмаха крыльев, а следом — глухой стук упавшего на землю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чертыхнулся. Подобно призраку, он выскользнул наружу и в напряжении принялся осматривать ночной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карнизе впереди он заметил то, что выпустил его противник. Существо замерло, притаившись с внутренней стороны карниза, наивно полагая, что так сможет спастись. На губах Лин Сяо заиграла насмешливая улыбка — жаль только, что оно столкнулось с ним. Кинжал метнулся из руки и тут же вернулся обратно. Взглянув на то, что оказалось на лезвии, Лин Сяо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Трехкрылая летучая мышь. Эта тварь сродни зашифрованному почтовому голубю — услышать содержание послания может только адресат.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с пойманной мышью, Лин Сяо блеснул глазами. Послать столь искусного лазутчика следить за ним? Похоже, его появление уже встревожило кое-кого из тех, кому не сидится на месте. Что ж, он сам послушает, что именно этот человек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Юй и Е Сюань Чэ, услышав шум, выбежали наружу и увидели лежащего на земле человека в черном. Пощупав пульс, они поняли — тот мертв. Шея трупа посинела, что явно указывало на смерть от сильнодействующего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Лин Сяо со скрипом отворилось. Показалась мокрая голова, волосы были небрежно подобраны коралловой заколкой. Капли воды стекали по щекам, подчеркивая идеальный овал лица и ту самую пугающую, жуткую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Юй и Е Сюань Чэ впервые увидели лицо Лин Сяо целиком и на мгновение замерли. Несмотря на то, что половина лица под маской была изуродована, это не могло скрыть его ошеломляющей красоты. И хотя внешне он был почти точной копией Пэй Шаоин, его лицо не вызывало желания защитить, как у той — скорее, оно было пугающе прекрасным, призрачным. Взгляд этих глаз, даже небрежный, казался бездной, в которой за мгновение сменялись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осмелились подглядывать, как я принимаю ванну, а завтра полезете смотреть на вас двоих? Я избавил вас от этого извращенца, не благодарите, — Лин Сяо подпер голову рукой и насмешливо посмотрел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 лишь извращенец, не стоило проявлять такую жестокость. Если же у него были иные цели, тебе следовало оставить его в живых, — Е Сюань Чэ, понимая, что этот случай связан с тем, кто сегодня использовал иньскую энергию, не одобрял столь радикальных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оставил его, он бы все равно ничего не сказал. Забыл про проклятие Иньской крови? — равнодушно отрезал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не просто извращенец, — Е Сюань Чэ сделал два шага вперед. — Ты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поправил сползающую заколку. Про себя он отметил, что Е Сюань Чэ — хитрая лиса, пытается выведать правду, но внешне изобразил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знаю. Разве он не был просто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Чэ пристально наблюдал за движениями Лин Сяо, тот ответил ему таким же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Сюань Чэ отвел глаза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купания до добра не доведут, вытри волосы,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опешил. Он проводил взглядом вошедшего в комнату Е Сюань Чэ, дождался, пока тот закроет дверь, и обернулся к озадаченному Е Чэнь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 Юй, твой четвертый брат всегда такой внезапно 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Юй растерянно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 — Лин Сяо недоуменно смотрел на его странные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вообще-то он умеет проявлять заботу, но я думал, сейчас он полезет с тобой драться. А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вышло, что твой шанс посмотреть, как дерутся тигры, улетучился, — Лин Сяо, глядя на разочарованное лицо Е Чэнь Юя, подумал, как же эти братья не похожи друг на друга: один переменчив, как погода, а другой — как земля, все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мойтесь и спать. Мой яд очень удобен: к утру этот извращенец превратится в горстку пепла, нам даже убирать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захлопнув окно, Лин Сяо стер с лица все эмоции. Он поднял трехкрылую летучую мышь, достал из пространственного кольца веточку водянисто-голубых цветов и поднес к носу зверька. Цветок превратился в поток энергии, впитавшийся в ноздри мыши. Та, что уже была при смерти, внезапно ожила, и в уши Лин Сяо проникли семь слов: Пэй Лин — это цветок-близнец.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рука Лин Сяо судорожно сжалась, на тыльной стороне ладони вздулись вены, в которых неистово пульсировала черно-бурая кровь. Трехкрылая мышь даже не успела дернуться и мгновенно издохла.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помогавшая Му Юй снимать украшения,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сказал, что сегодня ночью будет занят в кабинете обсуждением дел с духовными рудниками, поэтому ночевать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Юй не дрогнул ни один мускул, она лишь коротко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пальцы горничной, вынимавшие шпильку, соскользнули, она откинулась назад и бесшумно осела на пол. В ту же секунду рука с иглами в пальцах уверенно подхватила падающую шпильку и медленно вытянула ее из прически 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выходить ночью без маски — плохая затея, ты уже напугал девочку до обморока, — Му Юй смотрела прямо в зеркало на того, кто стоял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жуткой улыбкой на губах водил шпилькой по шее Му Юй, отчетливо чувствуя пульсацию сосудов под острием. В этот момент, даже когда в его собственную спину упиралось острие невидимого меча, сердце Лин Сяо билось с кровожадным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Юй, скажи, в каком месте эта шпилька смотрелась бы лучше? Здесь? Или здесь? — Лин Сяо поводил шпилькой по шее женщины, а затем приставил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места хороши. Если хочешь, люди семьи Му в любой момент помогут Шаоин украсить оба этих места самыми драгоценными заколками, — Му Юй улыбнулась нежно и ласково. — Жаль только, что мы, возможно, уже не увидим этой прекрасной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Сяо замерла, в зрачках мелькнул серебряный свет, после чего он с улыбкой вставил шпильку обратно в прическу 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я заранее поблагодарю за Шаоин, чтобы ей пришлось меньше видеть людского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принимаю твою благодарность, — Му Юй медленно накрыла руку Лин Сяо своей и, следуя за его движением, поглубже вогнала шпильку в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на полу издала стон, прерывая их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резко выдернул руку и взмахнул рукавом — все свечи в комнате мгновенно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я ложусь спать,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горничная в смятении удалилась, Му Юй медленно подняла ладонь, которой касалась Лин Сяо — та уже стала черно-бурой. Выдернув шпильку из волос, она вонзила ее себе в ладонь. Глядя, как черная кровь пачкает туалетный столик, Му Юй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твоя мать не смогла одолеть меня, а ты тем более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братья Е собрались возвращаться в Бичэн. Пэй Цяньхань и Му Юй устроили в их честь прощальный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 ту ночь получил серьезные внутренние травмы в схватке с Му Юй и все дни отлеживался в своей комнате. Услышав о каком-то банкете, он решил, что видеть эту женщину — только портить себе настроение, и собирался улизнуть в «Хуаманьлоу» к Цинэр.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вышел, как Пэй Шаоин затащила его в Западный сад и силой заставила переодеться в водянисто-голубой халат с вышитыми облаками, а также велела Жошуй снять черную ленту с волос и уложить их в прическу, подобающую юному господину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пусть это прощальный банкет, но мы — одна семья, и ужин будет семейным. Пойдем со мной, — Пэй Шаоин, одетая в такое же голубое платье с вышивкой, не отпускала рукав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взъерошил волосы, собираясь отказаться, но, увидев редкий блеск в пустых глазах сестры,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Пэй Цяньхань и Му Юй сидели во главе стола. Пэй Цяньхань был облачен в роскошные темно-желтые одежды, на голове — золотая корона, от него так и веяло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Му Юй в фиолетовом шелковом платье с золотой каймой; ее прическа казалась невероятно тяжелой от обилия украшений, а на указательном пальце правой руки красовалось фиолетовое кольцо — ее артефакт души «Рев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Е сидели по бокам, чуть ниже по рангу, далее располагались Пэй Шаонань и Пэй Шаомэй, а за ними пустовали два места — явно для Лин Сяо и Пэй Шаоин. Старший сын, Пэй Шаофэн, сидел в самом конце стола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Лин Сяо с горечью отметил, что это мир, где правят сила и статус. Пэй Шаофэн — старший сын, но без духовной силы, а значит, обречен на низкое положение. Но почему они с сестрой должны сидеть ниже Пэй Шаомэй?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холодной усмешкой Лин Сяо хотел сесть на пустое место напротив Пэй Шаофэна, но сестра крепко вцепилась в его руку. Боясь поранить ее, Лин Сяо позволил увлечь себя на отведенные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Пэй Цяньхань расхохотался, поднял бокал и, обращаясь к братьям 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помощь в изгнании призраков!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до дна. Е Чэнь Юй последовал его примеру, и только Е Сюань Чэ с улыбкой приподнял бокал, но не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 Е не пьет? Неужели наше вино вам не по вкусу? — Пэй Шаонань, все еще злой из-за слов Е Сюань Чэ о невоспитанности его и сестры, решил спровоцировать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Юй, видя, что брат даже не повернул головы, словно не слыша Пэй Шаонаня, понял, что того вновь обуяла гордыня, и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не так поняли. Вино для моего брата что яд, он никогда не пьет. Прошу господина Пэя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Шаонань хотел было что-то ответить, но, поймав предостерегающий взгляд Му Юй, злобно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подайте четвертому господину 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 Пэй, — Е Сюань Чэ слегка кивнул Му Юй, а затем повернулся к Пэй Цяньханю: — Мы приехали не только помочь, но и обсудить одно дело с главой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что угодно! Если я могу это дать, то не пожалею, — Пэй Цяньхань, не способный избавиться от купеческих замашек, решил, что Е Сюань Чэ хочет выторговать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не вещи, а человек, — Е Сюань Чэ посмотрел на Пэй Шаоин. — По поручению нашего старшего брата я хочу пригласить третью барышню в наш Бичэн для обучения искусству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http://bllate.org/book/21754/2249411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