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бродячая псина, чего удумала? — Ан Лэ оробела, ноги задрожали. Она подумала: неужели эта тварь и правда хочет меня укусить? Взглянув на её обтянутый кожей скелет, Ан Лэ поняла: собака не ела мяса, наверное, несколько лет. Тут не просто укусить хочется, тут явно намерение сожрать меня целиком!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Лэ взвыла про себя: ученье — свет, а она горько жалела, что в своё время хваталась за всё подряд, но так и не выучила балет. Иначе сейчас могла бы спастись одним лихим ударом ноги с разворота в сто восемьдесят градусов!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мать! Ты раздавила мой куриный окорочок! — прорычала тощая собака, свирепо скалясь. В её глазах, где белки резко контрастировали со зрачками, плескалась неприкрытая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Ан Лэ, разумеется, не поняла ни слова, но зато почувствовала, что подошва её обуви стала липкой. Опустив взгляд, она обомлела: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твою ж… Я что, в дерьмо наступила?! — простонала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от возмущения аж подпрыгнула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этот окорочок несколько дней берег, впроголодь жил, чтобы приберечь, а ты не только раздавила его в кашу, но ещё смеешь называть его дерьмом? Ты хоть подумала о моих чувствах, когда выдала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Лэ только моргнула: в следующее мгновение перед её глазами возникла грязная собачья лапа, стремительно увеличиваясь в размерах, а секундой позже бедняжку отправили в полёт.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её действительно пнули!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Её, человека, пнула собака!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боже! Неужели нынешние псы поголовно используют читы? Нет, постой, она ещё и кровью плюнула! Она что, умрёт? Неужели она станет первым в мире человеком, которого не загрызли, а забили ногами? Ей даже послышался какой-то собачий выкрик, похожий на «Я-ча!»…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пёс, сколько же тебе лет? Ты, должно быть, большой фанат Брюса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Подземное царство.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Яма, ваш Сяо Бай человека до смерти забил.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и Белый Чиновники стояли перед троном, их лица напоминали грозовые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Эта тварь неблагодарная! Я пару лет был занят делами и не следил за ним, так он мне такое преступление устроил! — Яма в ярости вскочил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«Пару лет не следил…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пёс даже дерьмо ест с таким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и Белый Чиновники понимающе переглянулись, тихонько кашлянули и уставились в пол, стараясь не подавать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Насчёт жестокого обращения Владыки с животными им лучше было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сегодня случайно не обнаружилась новопреставленная душа, чей земной срок ещё не истёк, Яма, пожалуй, до самой смерти не вспомнил бы о существовании Сяо Бая. Как же жаль собаку: помучили пару дней и бросили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 несчастная девушка и вовсе достойна жалости. Кто бы мог подумать, что обычная дворняга владеет стилем Вин-Чунь!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просто вернуть её душу обратно в тело? — Яма захлопнул папку с делом, поданную Чиновниками, и виновато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 Врачи в мире живых уже зафиксировали смерть и провели осмотр. Там к вопросам воскрешения относятся крайне подозрительно. Если мы вернём её, через пару дней она снова окажется здесь, — сурово ответил Черный Чиновник.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старый хрыч Нефритовый Император с прошлого месяца так и не выделил нам бюджет. У Мэн По даже денег на покупку слёз не осталось. Посмотрите, как она плачет — уже несколько кувшинов её горьких слёз накопилось, — Яма ковырял в носу и жаловался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приготовления супа Мэн По нужно восемь видов слёз: слёзы новорожденного, старого человека, горькие слёзы, слёзы раскаяния, тоски, болезни, разлуки и восьмой ингредиент — слёзы самой Мэн 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нехватки средств суп стал стоить целое состояние. Души, у которых нет денег, не могут его выпить, а без него нет шанса на перерождение. Но и оставлять эту душу здесь нельзя, а давать бесплатную порцию — жаба душит даже больше, чем саму Мэн 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поделать? Срок жизни не истёк, поить её супом — против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просто перерождается! В этот раз обойдётся без супа Мэн По! — Яма перестал ковырять в носу, щёлкнул пальцами и с лёгкостью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Черного Чиновника расширились, лицо позеленело. Он ловко увернулся от летящего в него «чёрного объекта» и, схватив Белого, бросился наутёк. Только отбежав на километр к реке Забвения, они не выдержали и их вырвало, чем вызвали вой бесчисленных неприкаянных душ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раз уж ты пострадала по вине Ямы и мы с тобой, можно сказать, коллеги по несчастью, поможем тебе найти хорошую семью! — Белый Чиновник нежно посмотрел на сгусток души в своих руках, скатал его в шарик и бросил в белоснежный, сияющий унитаз.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Чиновник, просматривавший документы, увидел, как тот дёрнул за слив, и ошарашенно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Отправляю её на перерождение,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канал в иные миры! Он ещё не доработан! Ты отправил её туда, и теперь неизвестно, человеком она родится или животным! Мы всегда пользовались вот этим! — взревел Черный Чиновник, отодвигаясь и открывая старый, грязный унитаз.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Чиновник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пропало!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 — беда близорукости. Мир для него — сплошная плоскость: дальше двадцати метров — всё едино, дальше тридцати — не отличить человека от зверя. А у него случай был ещё запущеннее. Он поклялся, что завтра же приснится родным и попросит сжечь ему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прости нас! Увидимся в следующей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но к Ан Лэ начало возвращаться сознание. Сначала она услышала женский крик, раздирающий душу — то затихающий, то переходящий в истошный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девчонки из общежития снова смотрят японские фильмы? Неужели нельзя сделать звук потише?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Лэ почувствовала, как покраснели уши от стыда. Затем, по ощущениям, она поняла, что её плотно обволакивает что-то тёплое, но при этом до жути тесное, не дающее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Погодите-ка, что-то здесь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мои изящные руки? Где мои длинные ноги? Почему я не могу пошевелиться?!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что, похитили?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та женщина кричит, потому что её пытают, и скоро дойдёт очередь до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Лэ затряслась от страха. В этот момент до неё донеслись другие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тужьтесь! Уже показалась головка!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держитесь! Генерал ждёт снаружи!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Тужьтесь? Головка ребёнка? Как это похоже на реплики из сериалов про роды. Госпожа? Генерал? Что вообще происходит? Я сплю? Или вы телевизор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 постойте, даже если вы смотрите телевизор, отпустите меня сначала!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Лэ попыталась заговорить, но не смогла даже открыть рот. Паника нарастала.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очередного душераздирающего крика женщины Ан Лэ вдруг почувствовала, как её тело освободилось от 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госпожа, это маленькая барышня! Посмотрите, как она похожа на вас! Какая же красавица! — кто-то подхватил её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Лэ не могла поверить в происходящее. Она твердила себе: это сон, это точно 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рост метр семьдесят, как эта женщина может держать её как младенца? Разве это возможно? Только если она попала в страну великанов! Но разве такие существуют? Если это не сон, то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Непорядок, ребёнок не плачет! Скорее, дайте её мне! — раздался высокий голос, похожий на голос торговки мясом с рынка под её окном — типичный голос полной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 Лэ возникло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перевернул её вниз головой, и огромная мясистая ладонь с силой обрушилась на её ягодицы.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Шлёп!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били по попе, Ан Лэ почувствовала, что готова выплюнуть все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Больно… как же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Ты, старая ведьма! Ты думаешь, все в мире такие же толстокожие, как ты?! Да чтоб тебя! Мы что, враги?!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на глаза навернулись слёзы, она открыла рот, чтобы выругаться, но вместо этого…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Уа-уа-уа… — раздался плач новорожденного.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Лэ в ужасе замолчала. Это… это издала она? Она стала младенцем? Кто-нибудь, объясните, что происходит!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ответил. Её, продолжающую всхлипывать, быстро завернули в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её мне… — раздался нежный, но очень слабый голос. Ан Лэ переложили в другие руки. — Тише, малышка, не плачь… — её лоб погладили, голос звучал так ласково, что сердце Ан Лэ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свою маму. Хотя та была с ней грубовата и заставляла краснеть от стыда, она знала, что мама её любит. Может, когда она сама была такой крохой, мама точно так же прижимала её к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тусклым, наверное, вечер, подумала Ан Лэ. Она с трудом разлепила заплаканные глаза и остолбенела. Перед ней было красивое, бледное как полотно лицо. Несмотря на отсутствие красок, было ясно: эта женщина — настоящая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Лэ никогда не видела никого прекраснее.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Я’эр прикрыла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маленькая барышня уставилась на вас, госпожа, словно завороженная вашей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Пиньжу слабо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Глупости, что ребёнок может понимать?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важный момент, как роды, в комнате были лишь трое: повитуха, служанка Я’эр и эта женщина, которая даже в муках родов сохраняла неземную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и остальные ждут снаружи? — спросила Мужун Пиньжу.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Мужун Пиньжу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Я’эр с недоумением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тяжело вздохнула, в глубине её прекрасных глаз таились чувства, которые невозможно было разгадать. Она подняла взгляд и многозначительно посмотрела на повитуху.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Повитуха, повидавшая на своём веку немало, моментально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поняла, госпожа. Пока вы не дадите указаний, я буду нем как рыба!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Пиньжу слабо кивнула и жестом отослала повитуху.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Я’эр с тревогой смотрела на свою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Пиньжу помолчала, а затем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Издревле мужчины могут иметь наложниц, а женщины должны следовать трём подчинениям и четырём добродетелям. Брак — это воля родителей и слова сватов. Редко кому удаётся встретить суженого по сердцу…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Госпожа… — Я’эр сочувственно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Бедное моё дитя, как бы я хотела вырастить тебя сама, но мой век недолог. Твой отец вечно на границе, а Аосюэ ненавидит меня за то, что я увела её мужа. Она не пощадит тебя. Если ты станешь ей мешать, она выдаст тебя замуж за первого встречного, — Мужун Пиньжу заплакала. — Я не могу дать тебе крепкое тело, так позволь мне дать тебе мужской облик. Жизнь будет трудной, но это лучше, чем прозябать в нелюбимой семье. А если встретишь того, кто по сердцу, успеешь ещё открыться.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Госпожа! — Я’эр была ошеломлена. — Мужчины семьи Ань должны сражаться и служить при дворе. Если маленькая барышня будет выдавать себя за юношу, это же обман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отравлена и не доживу до конца года. Бедное дитя, она уже пострадала в утробе, её меридианы повреждены, она не сможет заниматься боевыми искусствами, какая уж тут служба? — голос Мужун Пиньжу, несмотря на слёзы, звучал властно. — К тому же, когда ты видела, чтобы кто-то из семьи Мужун позволял себя обижать?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говорите так, мы что-нибудь придумаем! Мы можем поехать к старейшинам…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Довольно. Я знаю, что с моим телом. Я’эр, я доверяю тебе больше всех. Позаботься о моём ребёнке.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Пиньжу посмотрела на служанку: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решила дать ей такую судьбу, ты знаешь, что нужно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— Я’эр вытерла слёзы. Она была умна и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Повитуха не должна остаться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Я’эр завернула Ан Лэ в пелёнки, позвала повитуху и шепнула ей пару слов. Та просияла и закивала. Затем Я’эр вышла к остальным слугам и велела им объявить на весь дом, что вторая жена родила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Лэ, устав плакать, давно уснула. Мужун Пиньжу смотрела на сморщенное личико младенца, её лицо смягчилось, но тут же вновь омрачилось тревогой: «Дитя моё, я не боюсь смерти, там меня ждут… Я боюсь лишь того, что оставлю тебя одну, беззащитную… Сможешь ли ты защитить то, что принадлежит семье Мужун?»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годы правления У-ли, наложница генерала Ань Цихоу, Мужун Пиньжу, родила сына, которого назвали Ань Лэтянь. Любители сплетен клялись, что накануне рождения в поместье упала фиолетовая звезда — добрый знак! И пополз слух, что Ань Лэтянь — небесный дух, ниспосланный для защиты империи Фуюнь. Конечно, после того как его мать скончалась спустя три месяца, об этом старались не упоминать.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измождённым лицом, прижимая к себе пухлый свёрток, стоял в двух чжанах от цветущей сливы. Младенец был необычайно красив, его щёчки раскраснелись от холода, но он вёл себя тихо, уютно устроившись в руках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двигался, его тигриные глаза были прикованы к цветам, словно он смотрел на возлюбленную.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минута.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полчаса…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всё ещё застыл в одной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Лэ не выдержала! Дядя, очнись!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неловкое молчание уже начинает раздражать! Хотя говорить она всё ещё не могла, но сегодня был день её «выбора судьбы», можно было бы вести себя и поактивнее.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Обряд «чжуа-чжоу» — гадание на будущее ребёнка в день его первого года жизни. Перед ним раскладывали разные предметы: что схватит — тем и будет заниматься. Ан Лэ считала это ерундой, но понимала, что для репутации это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«Сон в красном тереме», как Баоюй схватил женские безделушки, из-за чего отец разочаровался в нём, она невольно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она спрашивала свою маму, как проходил этот обряд у неё. Мама ответила: «Ты с братом-близнецом всё перевернули вверх дном. Мы разложили кучу драгоценностей, а ты даже не взглянула — просто дала брату по голове, чтобы он заплакал, и забрала его еду и деньги…»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«Прирождённая бандитка», — подумала тогда Ан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Братец, прости, что столько лет терпел меня. Жаль, что я вряд ли смогу вернуться и досаждать тебе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Лэ взгрустнулось, глаза предательски защипало.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Я’эр очень переживала за Ан Лэ из-за её тайны. Вчера вечером она долго и нудно наставляла её, что можно трогать, а что нельзя, хотя прекрасно понимала, что младенец вряд ли что-то понимает. Но она продолжала твердить полчаса, пока не вымотала Ан Лэ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пришёл генерал Ань Цихоу и велел одеть ребёнка потеплее, чтобы погулять в саду. Я’эр, боясь, что малышка замёрзнет, закутала её как луковицу. Когда Ан Лэ окончательно проснулась, она обнаружила, что не может даже согнуть руки. Её, как крест, вынесли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Лэ мысленно рыдала: «Добрые люди, снимите с меня хоть пару халатов! Я же двигаться не могу!»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похуже похищения!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услышал её кряхтение, посмотрел на недовольную гримасу дочери и, будучи суровым воином, вдруг стал невероятно нежным: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неужели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 Именно! На мне слишком много одежды, мне нечем дышать!» — Ан Лэ была в восторге, думая, что он её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…неужели ты тоже скучаешь по маме? — тихо спросил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«Бум!» Ан Лэ хотелось биться головой об стену. В этой семье явно никто не имел понятия о воспитании детей…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поднял глаза на цветущую сливу: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любимые цветы твоей матери… Я обещал вернуться и любоваться ими вместе, но когда они расцвели, её уже не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Лэ замерла. Она присмотрелась и увидела в глазах генерала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сильно нужно любить, чтобы такой железный человек не смог сдержать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понимала любви. Она видела много историй, но сама никогда не 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всё было не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http://bllate.org/book/21755/2249610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