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Цветы не дождались весенней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лепестки кружились в воздухе, словно откликаясь на скорбь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Анлэ невольно тоже стало грустно. Она не то чтобы ничего не чувствовала из-за смерти Мужун Пиньжу, просто еще не успела свыкнуться с этим миром. Она не была глупой, и такой немыслимый поворот событий любой нормальный человек не смог бы принять за день-два. К тому же младенцы по природе своей много спят, и она никак не ожидала, что, проснувшись однажды, обнаружит: та нежная, как вода, но часто казавшаяся слишком отстраненной женщина исчезла из её мира навсегда. До сих пор всё казалось ей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сейчас, она невольно прониклась печалью. Когда она только появилась на свет и открыла глаза, первым, кого она увидела, была та, кого она всю жизнь называла матушкой. Эти ласковые прикосновения, тихие слова, глубокий взгляд — теперь всего этого она больше никогда не почувствует, не услышит и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все гости в сборе, — доложил подосланный управляющим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Аньцихоу торопливо смахнул слезы с уголков глаз. Его голос звучал низко и с легкой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Яэр взяла Анлэ на руки, и они вместе с Аньцихоу вошли в главный зал. Шумный, многолюдный зал в тот момент, когда нога генерала ступила на порог, затих так, что можно было услышать, как падает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генерала! — все как один сложили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были такими громкими, что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Анлэ, широко открыв глаза, с нескрываемым обожанием смотрела на спину своего батюшки, чувствуя гордость за то, что она — дитя высокопоставленного чиновника. Её отец действительно оправдывал звание генерала, защищающего страну! Эта аура! Эта стать! Этот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он выглядел буквально минуту назад, это был совершенно другой человек. Он так быстро взял себя в руки, что, родись её дешевый папаша в современном мире, он вполне мог бы стать кинозвездой и прославить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Анлэ вертела головой, осматриваясь и мысленно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господа. Сегодня день рождения моего сына, и для меня честь, что вы нашли время прийти. Оставим лишние формальности, — Аньцихоу с улыбкой на устах после дежурных фраз махнул рукой, приглашая всех занять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Аньцихоу не то чтобы не любил Анлэ, просто его самая любимая женщина, Мужун Пиньжу, скончалась совсем недавно, и устраивать пышное торжество было бы неуместно. По всем правилам приличия он не собирался отмечать годовасие дочери. Однако его законная супруга Син Аосюэ неожиданно заявила, что хоть наложница остается наложницей и её табличка не может быть внесена в родовую кумирню, ребенок всё равно принадлежит роду Ань, и всё положенное ему должно быть соблюдено, чтобы не давать поводов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Аньцихоу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Яэр услышала это, она бы пришла в ярость и сплюнула: Лицемеры! В конечном счете, всё ради сохранения лица резиденции генерала! Этот великий генерал Ань на каждом шагу твердит, что её госпожа была его единственной любовью всей жизни, но что он сделал для неё? Её госпожа была любимой дочерью в приличном доме, и дело даже не в том, нужно им это или нет, но после смерти её табличке даже не позволили войти в кумирню мужа, она не получила ни капли признания от рода Ань. Как тут не злиться? Все эти мужчины — никуда не годные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требований Син Аосюэ Аньцихоу решил пригласить подчиненных и нескольких близких коллег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они были одной семьей, но Син Аосюэ с двумя детьми на пир не явились, и Аньцихоу позволил им это. Те, кто был знаком с генералом, знали, кто такая его жена: дочь прославленного первого премьера Фуюня, Син Цюя. С такой семьей лучше не связываться, и никто не осмеливался обсуждать, почему она не соизволила присутствовать на празднике ребенка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собралось человек пятьдесят-шестьдесят. Многие пришли с семьями, но преобладали потные и шумные мужики. Каждый рвался взглянуть на третьего сына семьи Ань, и Анлэ чувствовала, что скоро задохнется от этого запаха! Она сопротивлялась как могла: ей совсем не нравилось, что её передают из рук в руки, а некоторые грубияны, чтобы проверить, крепок ли младенец, бесцеремонно тискали её за попу... Это было невыносимо! Настоящие извращенцы! Анлэ подумывала притвориться, что потеряла сознание, но побоялась, что это ударит по авторитету батюшки.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живо представила, как Аньцихоу, разоблачив её уловку, в ярости рявкнет: Разве дети рода Ань могут быть такими слабаками! — а затем, выхватив огромный меч, призовет старшего брата и сестру, которых она еще не видела, чтобы те показали мастер-класс по разбиванию камней на груди, после чего вышвырнет её из дома, и ей придется просить милостыню с разбитой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трагическая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она была маленькой, безденежной и находилась в чужом доме, ей приходилось склонить голову, отчего Анлэ пребывала в глубокой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богато одетый мужчина, беседовавший с Аньцихоу, вдруг заметил страдальческое выражение на лице Анлэ. Конечно, она тоже увидела его и уставилась на него с таким несчастным видом, что её взгляд был красноречивее любых слов: Спаси меня,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Сянь-ван замер, в его глазах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никогда не видел младенца с такой богатой мимикой, а возможно, это показалось ему слишком комичным. Наконец, он не выдержал и прыснул со смеху. Ему хотелось верить, что ребенок просто не выносит запаха пота толпы мужиков, и, может быть, он сможет спасти это дитя из огня да в полымя? Сдерживая смех, он кашлянул и похлопал Аньцихоу по плечу: Генерал Ань, кажется, самое интересное вот-вот начнется. Дети любят поспать, не заставляйте вашего сына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Спасенная этим импозантным мужчиной с ухоженными усиками, Анлэ наконец выбралась из пучины отчаяния. Однако она не собиралась отвечать благодарностью. Закатив глаза, она подумала: Больше всего на свете ненавижу тех, кто злорадствует! Думаешь, я не видела, как ты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церемония. Анлэ посадили на большой круглый стол, вокруг которого разложили мечи, веера, печати, сутры, кисти, счеты, монеты, бухгалтерские книги, украшения, цветы, румяна, сладости, игрушки, лук и чеснок. Всё, кроме лука и чеснока, было инкрустировано золотом, серебром и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Сплошь настоящие антиквариаты! Посмотрите, посмотрите: золото, серебро, нефрит! А этот длинный меч — гляньте на этот блеск, на эту фактуру! Даже она, дилетант, понимала — вещь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Тум-тум-тум!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Анлэ все эти предметы автоматически конвертировались в юани. Ей казалось, она слышит, как сумма на её воображаемом счету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всё это! Я всё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Анлэ светились от возбуждения. Она напрочь забыла все наставления Яэр, которая вчера до хрипоты объясняла ей, что нельзя брать, что можно потрогать и к чему категорически запрещено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 хотела сказать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же хочет всё! Почему она должна отказываться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Анлэ сияла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Яэр, увидев её выражение лица, почувствовала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может быть... неужели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Анлэ с досадой посмотрела на свои пухлые ручки. Эх! Такие маленькие, что ими возьмешь? Вдруг её взгляд упал на предмет неподалеку, и в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напряженно наблюдая, куда потянутся ручки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пухлые ладошки метнулись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Яэр, заметив, что Анлэ схватила украшения и румяна,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она закричала про себя: Маленькая госпожа! Ты хочешь, чтобы весь мир узнал, что ты девочка, или хочешь, чтобы тебя потом считали женоподобным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перешептываться: Что это с третьим сыном семьи Ань? Да уж, какой позор для генерала. Они совершенно забыли, что находятся в гостях и что им тут еще 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Аньцихоу помрачнело. Его наследник, потомок генеральского рода, схватился за пудреницу и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вскоре притихли, заметив, что Анлэ, что-то агукая, тянет ручки к симпатичной служанке, протягивая ей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вытаращили глаза: такой малыш, а уже умеет ухаживать за девушками? Какое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это мне? — недоверчиво спросила 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Анлэ радостно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Яэр залилась слезами. Маленькая госпожа так добра ко мне! Такая кроха, а уже знает, как проявить заботу. Она знает, что я давно заглядываюсь на румяна из лавки Цзяцзиньсюань, но у меня нет денег, и она дарит их мне! А эти украшения с бирюзой! 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Анлэ, увидев слезы на глазах служанки, поняла, что та всё не так поняла. Она запрыгала от нетерпения: Идиотка! Это я просила тебя подержать их для меня! В моем нынешнем положении мне не пристало прятать косметику в карманы, мне нужно нарабатывать популярность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Аньцихоу немного смягчился. Он подумал, что после смерти Пиньжу за Анлэ присматривала Яэр, и девочка в столь юном возрасте уже понимает, как отвечать добром на добро. Неплохо, есть чему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Анлэ посмотрела на Яэр и, вытянув пухлую ручку, указала на предмет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любители домыслов, решили: О! Это не подарок, а сделка? Хм... такой маленький, а уже умеет подкупать людей. Опасный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это нужно? — Яэр принесла пустое деревянное ведро, которое, видимо, забыла убрать служанка после полива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Анлэ серьезно кивнула, похлопав по полу рядом с собой, указывая, куда поставить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недоумевали, как служанка так легко понимает младенца, но тут произошло то, от чего у всех отвисли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было выше самой Анлэ, но она с невероятным азартом начала кидать в него золотые и серебряные сокровища со стола! После долгих колебаний она бросила туда даже лук с чесноком, но не тронула печать 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Анлэ мысленно выла: Да, именно так! Потому что какой-то идиот положил туда меч весом в двадцать-тридцать килограммов! Я что, могу его поднять? А печать? Посмотрите, это же просто камень! Лук и чеснок я хотя бы смогу отдать Яэр, чтобы она приготовила яичницу, а что делать с куском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Анлэ не знала, что этим идиотом был её отец, а меч принадлежал 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тяжелые и бесполезные предметы, Анлэ, словно ящерица, прилипла к ведру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прием из «Восемнадцати способов захвата богатства» Анлэ: то, что я защищаю ценой жизни — моё, а то, что не моё, рано или поздно станет моим! А если не станет — я буду достаточно бесстыжей, чтобы сделать их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всё, что она честно наворовала в ведро, никто не имел права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видел подобного. Все были ошеломлены: что он делает? Защищает богатство? Ему же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Аньцихоу схватился за голову. Он приказал служанкам уговорами забрать вещи, но Анлэ ни за что не отпускала ведро. Если кто-то пытался вытащить что-то из него, она смотрела таким страшным взглядом, будто готова была съесть обидчика: Да у вас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были в растерянности — этот ребенок был настоящим демоном, да еще и умел так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Аньцихоу, не найдя другого выхода, пообещал, что после окончания пира все эти вещи будут доставлены в покои Анлэ, она послушно отпустила ведро и, сияя от успеха, залезла на руки к 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молча смотрели на триумфальную Анлэ. За свою жизнь они повидали многое, но такое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верили в предсказания, и теперь, видя, что сын генерала Аня не стремится к великим свершениям и не хочет, как отец, проливать кровь за страну, они лишь качали головами. Но самым возмутительным было то, что этот мальчик — прирожденный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на эти ручки и ножки... вцепились в драгоценности, а улыбка такая, что глаз не видно. Они искренне сочувствовали генералу — такое несчастье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Яэр было всё равно. Она радостно улыбнулась: Маленькая госпожа проделала отличную работу! Неважно, что она забрала вещи, главное, что она не стала играть с румянами, а была удовлетворена остальным. Мои ночные наставления не прошли даром, хотя она сделала всё по-своему, но у неё врожденный талант! Кажется... быть занудой иногда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в будущем совершит нечто великое, — пробормотал Ван Сянь-ван, глядя на Анлэ. Его взгляд был глубоким и полным печали, которую никто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в столице был оживленным: люди снуют туда-сюда, повозки едут нескончаемым потоком, крики зазывал и торговцев не смолкают ни на минуту. Всё это привлекало молодых господ и барышень, которые останавливались, чтобы поболтать и присмотреться к товарам.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у прилавка с украшениями, молодая изящная девушка под зонтиком из желтой промасленной бумаги, купив желанную заколку, выглядела невероятно счастливой. Она повернулась и грациозной походкой направилась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слегка коснулся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раздался мягкий, приятный голос: — Девушка, вы обронили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того, кто к ней обратился, вся её растерянность мгновенно сменилась восторженным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какой красавец! В сердце девушки закипела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юноша лет семнадцати-восемнадцати в белом шелковом халате с золотым поясом. Его черные как смоль волосы были наполовину собраны черной сандаловой заколкой, а остальные пряди свободно спадали на спину. Чистые, как вода, глаза, тонкие черты лица, легкая полуулыбка на губах — если бы не живая искра в его облике, она бы приняла его за спустившегося на землю небожителя, не знающего земных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этом мире может существовать настолько красивый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присутствие этого юноши было настолько ослепительным, или же он действительно пришелся ей по душе, но она полностью проигнорировала другого человека — мужчину с каменным лицом, который стоял позади юноши. Она видела только изысканное лицо прекрасного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Мужчина с каменным лицом? Разве здесь есть кто-то еще? Нет, я вижу только этого благородного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застенчиво прикрыла лицо рукой, думая: сегодня я решила прикинуться скромницей, и надо же — встретила свою судьбу! Что такое судьба? Если не такой красавец, то кто? Не те же бугаи из охранного агентства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нужно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смахнула слюну с уголка рта и, подняв голову, с застенчивой улыбкой спросила: — Смею спросить, как ваше имя,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просто хотел вернуть вам платок, — юноша неловко протянул ей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раз он вам нравится, я с радостью подарю его вам. А насчет значения... вы же понимаете, — девушка кокетливо подмигнула ему. — Это же знак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напоминал разговор слепого с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юноши дернулся уголок рта. Он подумал: когда я говорил, что хочу твой платок? Подарить мне вещь, в которую кто-то сморкался или вытирал слезы, — в чем смысл? Я совсем не хочу этого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себя неловко, платок в его руке казался раскаленным углем — ни выбросить, ни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девушка, отбросив скромность, начала строить ему глазки, мимо, опираясь на трость, заковыляла старушка. Она споткнулась и нечаянно толкнула юношу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 засуетилась старушка. — Старость не радость, ноги совсем не слушаются. Надеюсь, господин не в обиде и простит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поддержал её и приветливо улыбнулся: — Ничего страшного. Вы сами-то не ушиблись?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хотела поблагодарить его, но, подняв взгляд и увидев лицо юноши, широко раскрыла глаза. Трость с грохотом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старухи сжалось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почему я сегодня не посмотрела в календарь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глубоко вздохнула, решив пожертвовать своей хрупкой поясницей и ногами. Она развернулась на сто восемьдесят градусов и что есть мочи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бегите! Это третий сын семьи Ань! Третий сын семьи Ань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на улице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начался хаос: люди в мгновение ока побросали прилавки, трактиры, чайные и магазины начали запирать двери и 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девушка с зонтиком, услышав крик старухи, широко открыла глаза от ужаса. Она слышала, как опасен этот Третий сын семьи Ань, хоть и не видела его раньше. Как она могла забыть, что красивыми бывают не только небожители, но и вестники беды! Она, побросав всё,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пустой улице осталась только старая слепая черная собака, которая смотрела на двоих мужчин. Но и она вскоре исчезла — какая-то героическая женщина выскочила из ниоткуда, схватила пса и умчалась с такой скоростью, что Анлэ засомневалась, не привиделось ли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опустевшей улице завыл холодный ветер, посыпались листья. В сумерках это место стало похоже на дорогу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У, как я выгляжу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господин,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выгляжу недостаточно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господин, вы сама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улыбался недостаточно 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господин, излишнее усердие идет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http://bllate.org/book/21755/2249611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