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тогда они смотрят на меня так, будто призрака увидели! — возмутилась Ань Лэ, пылая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мужчины мгновенно проступили три черные черные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вы… меньше всего имеете право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 прошлом месяце какой-то беспутный пьяница битый час с масляным взглядом пялился на вас. Вы заявили, что проучите его, но когда полезли за ядом, по ошибке схватили сильнейший ядовитый дым, от которого безумно хочется в туалет. Облако дыма заволокло всю улицу Чуньхуа, и все ее обитатели — и стар и млад, и мужчины и женщины — несколько дней подряд только и делали, что бегали до ветру, едва не падая в обморок от истощения. Старшая госпожа из-за этого случая лупила молодого господина так, что он больше полумесяца не мог встать с постели. Неужели вы все это забыли, молодой господин? — Сюань У поджал губы с некоторым отчаянием. Ох уж эти бедные простые люди! Их ноги бежали со скоростью света исключительно благодаря пробуждению инстинкта самосохранения и жажде жизни! Да теперь на улице Чуньхуа стоит кому-нибудь услышать, что поблизости околачивается их молодой господин, как люди рефлекторно зажимают ноги и стараются не привлекать к себе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вытаращила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это они такие злопамятные? Я же вроде извинилась! К тому же, как только мне стало полегче и я пришла в себя, разве я не отправила Му Линя оказать им медицинскую помощь? И прислала столько драгоценных целебных средств, каких я даже для себя жалела!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 – Верно. Вот только заторможенная реакция нашего молодого господина проявилась лишь на шестой день, когда все жители улицы Чуньхуа уже исхудали и едва дышали от непрекращающегося поноса. Несколько человек чуть на небеса не улетели — с тех пор в народе ходит уже несколько версий о том, как выглядит Мост Найхэ...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толстокожесть своего молодого господина, Сюань У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грохот, и в их сторону, взметая вихрь, понесся ураган, от которого задрожала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конский топот, голов двести, не меньше, — первым сообразил Сюань У. Он припал к земле, прислушиваясь, и произнес суровым голосом: — Они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довольно близко к Южным городским воротам, и судя по топоту копыт, прямо на них неслось хорошо обученное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 женщина! И это он смог определить? — Ань Лэ пораженно цыкнула языком и тоже последовала примеру Сюань У,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Ань Лэ осознала, что Сюань У лежал на земле как истинный мастер боевых искусств, в то время как сама она плашмя распростерлась словно калека, разбитый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поджала губы, с невозмутимым видом поднялась, отряхнула подол и принялась анализировать текущую обстановку, размышляя про себя: неужели послы какого-то государства? Но в последнее время не было слышно ни о каких особых событиях. Не мог же это быть удельный князь? Будучи единственным ванном в государстве Фуюнь, этот старый лис Сянь-ван — кто знает какими методами — еще в прошлые годы выхлопотал у покойного императора разрешение поселиться в столице. Наверное, сейчас прячется в собственной резиденции и пересчитывает монетки, выуженные у нее? И все же… неужели это кто-то из приграничных генералов получил государев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главным среди военачальников на границе был не кто иной, как ее собственный батюшка? Несколько лет он укреплял рубежи, и неужели наконец-то сможет вернуться в столицу?!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Материк, на котором ныне оказалась Ань Лэ, не существовало ни в одной пыльной странице известной ей истории. Сидела себе дома, как вдруг ни с того ни с сего прилетела кармическая кара — в том, что она в результате несчастного случая переселилась в древнюю эпоху,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главным правилом выживания — приспосабливайся к тому, что есть, раз уж попал сюда, — Ань Лэ постепенно смирилась с тем фактом, что против воли превратилась в полудитя. Но в душе-то она была вовсе не сопливой девчонкой. Чтобы обрести прочную почву под ногами в этом чужом мире, ей непременно требовалось знать и себя, и противника. Лишь досконально изучив здешний уклад, можно было избавиться от бесконечной тревоги, поэтому Ань Лэ проявляла жгучее любопытство и жажду знаний ко всему, что окружало ее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обрывков сведений, которые она тайком, урывками и по крупицам добывала все это время, ей стало известно, что расстановка сил на мировой арене сводилась к противостоянию четырех государств: Фуюнь, Лоцзю, Хоянь и Бэйшу. Вот только правители во всех четырех странах подобрались один к одному — сущие безумцы с волчьими амбициями. Тому не нравилось, что земли соседа простираются слишком широко, этому — что у соседей царит благополучие и погода шепчет. Короче говоря, никто из них не мог вынести чужого счастья. Стоило кому-то отдать приказ, как земли четырех царств полыхали в огне войн уже добрый десяток лет. Императоры похрабрее частенько даже лично отправлялись в походы во главе армий. В конце концов, усердствуя в своих безумствах, все четверо монархов благополучно свели себя в могилу. Трон заняли их наследники, и лишь после этого обстановка в Фуюне, Бэйшу, Хояне и Лоцзю стала понемногу стабилизироваться. В конце концов, многолетнее взаимное поглощение и непрекращающиеся войны изрядно подорвали коренные основы всех четырех государств. Много лет назад они пришли к соглашению и подписали мирный договор, с тех пор живя в относимости согласии — по крайней мере,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ее отца — самого уважаемого в Фуюне великого генерала, маркиза Ань Ци, — то во времена смут он блистал на полях сражений, сея ужас во вражьих станах и не щадя крови. После заключения договора четырех держав ему было поручено укреплять боевой дух войск и обустраивать рубежи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минуло двенадцать лет, так что ее дармовому батюшке уже давно пора было вернуться в столицу для мирной семейной жизни и прочих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Ань Лэ мгновенно скисло. Представив бурю, которая могла обрушиться на ее голову, она почувствовала, как у нее задрожали коленки.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Нет-нет-нет… не может же все совпасть настолько удачно, утешала себя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цок… Две резвые лошади неслись на огромной скорости прямо в ее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господин! — Сюань У испуганно вскрикнул, выводя Ань Лэ из задумчивости, и тут же резко дернул ее за руку, оттаскивая в сторону и совершая несколько кувырков в воздухе. Они приземлились в добрых полутора саженях от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Но! — всадники резко натянули поводья, и два гнедых скакуна встали как вкопанные, тревожно кружась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Прибывшими оказались юноша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крепкого телосложения, с красивым лицом, глазами, мечущими холодные искры, в полном облачении и с прямой осанкой, затянул на поясе меч Цисин Лунцюань.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лошади сидела девушка в красном одеянии лет пятнадцати-шестнадцати, с черным длинным хлыстом в руках. Кожа ее была бела как нефрит, а лицо — весьма прелестно, однако сейчас оно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Лэтянь! Жить надоело? Какого черта стоишь посреди дороги и загораживаешь путь! — вытаращила глаза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старший брат и четвертая сестрица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жива ни мертва от испуга, Ань Лэ смотрела, как одна из лошадей продолжает топтаться ровно на том месте, где она только что лежала, и судорожно похлопывала себя по груди, благодаря небеса! Если бы Сюань У вовремя не оттащил ее, то в эту минуту ее наверняка размазало бы копытами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сдохнуть — ищи другое место, не путагайся под ногами! — холодно бросил Ань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 широкая, идти есть куда. Улица вон какая огромная: хочу — стою на левой стороне, хочу — на правой, какое твое собачье дело? Это вы — прекрасно понимаете ведь, что день белый, людей вокруг полно, а несетесь словно угорелые! Неужто нарочно людей давить собрались? — Один приходился ей сводным братцем, другая — сводной сестрицей. С самого детства ни один из них не жаловал ее: то ли презирали за то, что рождена от наложницы, то ли завидовали тому, что она не способна блистать подобно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Хаотянь бесстрастно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у меня нет времени препираться с тобой. Мы спешим встретить отца у ворот города. Ты целыми днями праздности предаешься, сиди где хочешь, нашему роду Ань до тебя дела нет, но дорогу нам лучше не застили.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Четвертая сестрица, поехали, — бросил Ань Хаотянь и, не удостоив Ань Лэ даже взглядом, взмахнул хлыстом и умчался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Лэтянь, предупреждаю: если еще раз посмеешь встать у меня на пути, пощады не жди! — Ань Хэ одарила ее свирепым взглядом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Ишь, вылупилась! Глазища и без того огромные, а еще таращится — напугать вздумала,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Что только что сказал Ань Хаотянь? Кого они идут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Лэ мгновенно вытянулось, приняв выражение человека, над которым нависла неизбежная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ее дармовой батюшка, которого она не видела целых четыре года, возвращался в столицу после перевода. Дорогу генералу Ань Ци еще по пути в столицу преграждали то один, то другой чиновник — они заливались горючими слезами и жаловались на «великие подвиги» Ань Лэ. Да ему и не нужно было заезжать в народные кварталы, чтобы все узнать: едва он явился во дворец с докладом о выполнении поручений, как на него посыпались жалобы от доброй дюжины сановников, и каждый тыкал пальцем в его третьего сына — Ань Лэтяня.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…Генерал Ань! Хотя мой сын и начал первым, сказав вашему отпрыску дерзость, но слуга вашего сына сломал моему мальчику правую ногу и три ребра, из-за чего он уже несколько месяцев прикован к постели! А этот ваш мерзкий сынок заявил, что станет бить его всякий раз, как увидит! Да-да, именно ваш третий сын! Раз уж генерал вернулся, убедительно прошу вас заняться воспитанием своего мальчишки. У меня ведь единственный сын, и теперь он из-за вашего отпрыска боится нос высунуть из дома, трясясь от страха, как бы этот негодяй не поймал его и не забил насмерть некому будет даже проводить меня в последний путь! — кипятился седобородый чиновник из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Ань! Ваш благородный сын — писаный красавец, истинный дракон среди людей, но моя Жун'эр ему не пара! Моя Жун'эр — честная девушка из приличной семьи, а он повсюду рафинирует, будто она его невеста! Куда это годится — так порочить честную девушку? Умоляю вас, уймите своего сына, пусть держится от моей дочери подальше и перестанет трепать ей имя! — надрывался обезумевший от отчаяния чиновник по особым поручениям, забрызгав слюной все лицо генерала 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Ань! Мой сын отравился зельем, что подсыпал ваш третий сынок, и до сих пор пластом лежит в постели! Лекарь говорит, замешкайся они с помощью хоть немного, парень бы отдал богу душу! Вы просто обязаны дать мне объяснение! — а это кто? Хм, в чиновничьих одеждах, но незнаком. Истинно говорят: пока пропадал на заставе, в столице все переменилось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не воспитал сына — вина отца. Выслушав столько жалоб на грехи своего третьего отпрыска, генерал Ань Ци чувствовал, что его седое лицо стерто в порошок. В ярости он вихрем примчался домой и прямо с порога направился в покои Ань Лэтяня вместе с несколькими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Ань Лэтянь сидел в кабинете и внимательно изучал бухгалтерские книги, принесенные Сюань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когда-то матушка Мужун Пиньцзю сызмальства носила ее во чреве, отравившись редким ядом, сама Ань Лэ родилась с поврежденными меридианами, и заниматься боевыми искусствами ей было заказано, видимо, на всю жизнь. Но среди прочих попаданцев разве кто-то бедствовал? Все добивались успеха и гремели на весь мир! Сама же она не умела махать мечами и копьями, да и слава Богу — кто захочет терпеть такие лишения? Но неужели после столь редкого шанса — переродиться в другом мире — ей суждено провести жизнь в одиночестве и безвестности?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Ань Лэ пришла к выводу, что превыше всего на свете стоит денежный вопрос, и твердо решила постигать науку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года, снедаемая великими порывами и страдая от отсутствия средств, она целыми днями сидела на пороге дома и горько вздыхала. Служанка Я'эр поинтересовалась причиной ее кручины и, выслушав грандиозные планы малышки, конечно же, не поверила, что крохотный ребенок способен на что-то подобное, но все же доложила честно: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много, то нет, но пара тысяч лянов серебра с тех денег, что оставила госпожа в приданое, у нас найдется...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тысяч лянов — не так уж много, но и не мало. Для нее, сироты без гроша в кармане,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ворочать великими делами, нужны люди, верно? В ту пору в государстве Фуюнь гремели непрекращающиеся войны, а где много войн — там полно сирот и вдов. Ань Лэ сочла, что нет идеи лучше, чем приютить способных сирот. Хотя на их воспитание и пропитание уходила уйма денег, подростки, взращенные с младых ногтей, были бы беззаветно преданны, да и… в конце концов, нельзя же просто так смотреть, как дети умирают с голоду! Ань Лэ верила в собственный глаз и свои таланты. Из-за войны толпы беженцев заполонили окрестности столицы, и Ань Лэ без труда отыскала множество одаренных детей. Выкупив усадьбу на южной окраине под их жилье, она обнаружила, что серебро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горы золота растают, если только есть их, Ань Лэ задумалась: что делать? Пришлось искать инвестора. Ее выбор пал на Сянь-вана. В государстве Фуюнь не существовало порочной практики принижения торговцев перед земледельцами. Сянь-ван был крупнейшим торговцем зерном и тканями, кому-кому, а деньгам счет он знал. К тому же он был дельцом, а главное — человеком умным. Вести дела с умниками не так уж и сложно: чтобы выудить у них средства, нужно лишь показать, что в тебе кроется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бедняга Сянь-ван и угодил под прицел — всего лишь за то, что в день церемонии первого года жизни Ань Лэ лишний раз зыркнул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…Вот такоков мой план. Что думаете, ваша светлость? Если сочтете его осуществимым, можете ежемесячно выделять мне немного серебра на поддержание дела. Эти деньги пойдут как спонсорская помощь, а когда дело выгорит, я верну все до последней монеты и вдобавок буду ежегодно выплачивать вам двадцать процентов от прибыли.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Сянь-вану и казалось дикостью слушать пухленького трехлетнего малыша, который, уперев руки в боки, рассуждал о таких вещах с умным видом, ему все же пришлось признать: в этот момент он был потрясен до глубины души. Ее идеи отличались невероятным полетом фантазии — взрослые мужи до такого бы не додумались, не говоря уже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Забавно. Жаль только, что ты — кроха, а планы твои столь безумны. С чего бы мне быть уверенным, что ты справишься? — Сянь-ван прищурил узкие глаза, и в них мелькнул лукавый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план обладает колоссальным потенциалом, и вы прекрасно знаете, что я справлюсь, — гордо вскинув голову, дерзко заявила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Сянь-ван усмехнулся и долго изучал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Сорок процентов, — он поднял четыре тонких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что! Я вкладываю и силы, и людей, к тому же мне еще целое семейство кормить надо! — возмутилась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Пятьдесят? Да ты грабитель! — у Ань Лэ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деньги-то даю я, — Сянь-ван на мгновение забавно надулся, совсем как ребенок, и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Тридцать согласна, пятьдесят — даже не думай! — позеленев от злости, выпалила Ань Лэ. Тьфу на него! Этот тип просто грабит среди бела дня! В столице богачей хватает и без него! В конце концов… в конце концов она могла найти кого-нибудь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рукам! — на лице Сянь-вана расцвела торжествующая улыбка, и он позвал главного управляющего своего поместья. — Управляющий Цянь, подготовьте сто тысяч лянов серебра и преподнесите юному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Племянничек~~ это тебе спонсирование аж на десять лет вперед. Погляжу я, сумеешь ли ты отбить эти деньги, — Сянь-ван подмигнул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остолбенела. Она рассчитывала выбить из Сянь-вана хоть по сотенке лянов в месяц на карманные расходы, а он с ходу отвалил сто тысяч! Неужели он не боялся, что малышка сбежит со всеми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растрогаться до глубины души, как перед ее носом безо всяких предупреждений шлепнули бумажный свиток. Подняв голову, она увидела сияющую лучезарной улыбкой физиономию Сянь-вана: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племянничек, распишись здесь. Если писать еще не умеешь, можно оставить отпечаток пальчика~ Сам понимаешь, даже между родными братьями счеты должны быть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потеряла дар речи. Опустив глаза, она разглядела четко выведенные черным по белому слова: «…если дело прогорит, обязуюсь служить дому Сянь-вана верой и правдой в качестве чернорабочего».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–……… –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залилась горючими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продолжалась, поэтому, недолго думая, Ань Лэ содрогнулась всем телом и дрожащим пальцем оставила красный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необычный путь одной юной девы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из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Лэ исполнилось десять лет, в столице один за другим распахнули двери павильон Хуаманьлоу, ресторан Цйсяньгэ и мастерская Жолинфан, мгновенно прогремев на всю округу! В государстве Фуюнь, стоило тебе обладать слухом и хотя бы парой ушей, было просто невозможно не слышать эти три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Цйсяньгэ подавали изысканные яства для гурманов. Каждое блюдо из редких даров природы стоило баснословных денег, но при этом пользовалось невероятной популярностью. Кушанья испускали аромат на десять ли вокруг, а некоторые рецепты и вовсе не имели аналогов в поднебесной, походя на мясо дракона и феникса — стоило лишь взглянуть на них, как у посетителей тотчас текут слюнки, пробуждая дикий аппетит. Изысканность вин и блюд Цйсяньгэ была такова, что даже сутки спустя, причмокнув губами, человек продолжал ощущать послевкусие. Неудивительно, что заведение обожали высокопоставленные чиновники и аристократы: места там почти всегда были расписаны наперед, и те, кому не доставалось столика, лишь досадно топали ногами и с тоской ждали следующей очереди бронирования.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названию мастерской Жолинфан, можно было подумать, будто речь шла о танцевальном или песенном доме, но на деле это оказалось прославленное ателье модных тканей. Оно снискало громкую славу не только благодаря искусным нарядам и уникальному плетению, но и благодаря неповторимому методу ведения дел. Каждые несколько месяцев, выпуская новые коллекции, владелицы устраивали «Показы мод» в сотрудничестве с музыкантами Хуаманьлоу, позволяя новомодным вещицам шагнуть в гардеробы знати. Искусность швей Жолинфан проявлялась не только в пошиве одежд: они были мастерицами и по части преображения внешности. Местным модисткам было ведомо, какой изгиб кончика черных волос смотрится лучше всего, и они отлично знали, как заставить веснушки бесследно исчезнуть. Стоило выложить нужную цену, и даже обладательница кожи цвета уголька обретала нежность и белизну топленого молока. Неудивительно, что наряды Жолинфан пользовались бешеным спросом у столичной знати, а секреты преображения сводили с ума всех столичных барыщ, аристократок и благородных матрон.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Хуаманьлоу, то ходили слухи: тамошние девы и юноши были настолько хороши собой, что стоило бросить на них лишь один взгляд, как давным-давно уснувшее девичье или юношеское сердце начинало трепетать. Но рассчитывать на то, что они разделят с вами ложе, было чистейшей фантазией. Люди Хуаманьлоу продавали исключительно искусство, а не тела. И в мире, где жизнь под цветами пиона считалась верхом наслаждения, каков же был секрет выживания этого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заключался он в —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универсальной затворницей в прошлой жизни, Ань Лэ умела шипперить парочки, сходить с ума по кумирам и изображать наивную простушку. Главное же заключалось в том, что по образованию она была студенткой-художником и специализировалась на вокале. Ей было подвластно всё — от традиционных музыкальных инструментов до пения и танцев. Даже то, что не пригождалось на профильных занятиях, она изучала самостоятельно: отчасти из любопытства, отчасти потому, что родилась в семье со средним достатком и страстно желала выбиться в люди. А чтобы пробиться среди бесчисленной армии таких же творческих выпускников, ей оставалось лишь пробивать головой стены, стремясь стать лучшей из лучших, иного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современных инструментов, то старший брат лично обучал ее игре на гитаре и ударных, причем весьма успешно. Обладая багажом знаний человека XXI века, накопившего мудрость тысячелетий, Ань Лэ без колебаний набросала по памяти чертежи и заказала мастерам изготовление гитары и ударной установки. Конечно, инструменты получились не столь изящными, как современные, но когда Ань Лэ услышала, как самодельная гитара издает мягкие мелодичные звуки, а барабаны отбивают ритм туц-туц-туц, она поняла, что в этом мире совершила настоящий переворот!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Лэ вышколила каждого работника Хуаманьлоу так, что те уверенно справлялись с гитарой и барабанами, она без стеснения вынесла на сцену современную музыку, танцы, театральные постановки и юмористические сценки. Эти замшелые консерваторы сроду не видали ничего подобного и мигом попались на крючок. Стоило Хуаманьлоу объявить о начале представлений, которые давались раз в неделю, как сюда со всех концов стекались зеваки. Хотя билеты стоили немало, а желающих порой набивалось столько, что места приходилось разыгрывать на аукционе, обычным делом было то, что за один билет люди готовы были выложить тысячу золотых и драться за него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удавалось отведать изысканных яств Цйсяньгэ, насладиться невиданными номерами Хуаманьлоу, да вдобавок заприметить новинки из последней коллекции Жолинфан (ведь выступающие в Хуаманьлоу артисты щеголяли именно в их нарядах), богачи и сановники единогласно сходились во мнении, что эта тысяча золотых стоила потраченных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Хуаманьлоу, Цйсяньгэ и Жолинфан образовывали единую бесперебойную цепь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оказалась превоксходной предпринимательницей, так что даже Сянь-ван не мог не восхищаться ею. Он лишь сокрушался, что человек, догадавшийся еще в годину бросать в кадушку сокровища и вцепляться в них мертвой хваткой, и впрямь не мог не преуспеть. Те сто тысяч лянов Ань Лэ вернула ему уже через три года, причем доля от ежегодной прибыли выплачивалась без малейших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Ань Лэ заведовала представлениями в Хуаманьлоу — писала партитуры, режиссировала театральные постановки. Поскольку в прошлой жизни она крутилась в этих кругах, воссоздать все по памяти и насочинять заново для нее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http://bllate.org/book/21755/2249612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