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дизайна одежды для ателье Жолин, то повседневные дела ложатся на плечи нескольких доверенных помощниц Аньлэ. Впрочем, она и сама время от времени подкидывает идеи, а мастерицы ателье занимаются их доработкой и пошивом. Каждая новая модель проходит строгий контроль у главного мастера, и лишь после одобрения запускается в производство и рекламируется. Аньлэ тоже иногда участвует в проверках — всё-таки она истинная хозяйка, стоящая за кулисами Жолин.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захлопнула бухгалтерскую книгу, устало потерла переносицу и уже собиралась развернуть новые эскизы для ателье, как вдруг дверь с грохотом распахнулась. В комнату ворвался Аньци-хоу в сопровождении личной стражи!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еще не виделась с отцом с тех пор, как он вернулся в столицу. Увидев перед собой грузного мужчину в доспехах, с густой бородой и смутно знакомыми чертами лица, который шел прямо на нее с яростным видом, она не на шутку перепугалась. В голове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ее изумление, когда она присмотрелась и поняла, что это ее собственный папенька!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неужели за несколько лет разлуки он так изменился? Мало того, что раздался вширь, так еще и бороду отрастил. А ведь был таким статным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стремительно померк облик отца, Аньлэ невольно покачала головой, чувствуя одновременно жалость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заметить в руках стражников тяжелые деревянные палки, как сердце неприятно екнуло. Бежать было поздно: едва она развернулась, как крепкая рука Аньци-хоу схватила ее за шиворот, словно цыпленка, и дернула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Лэтянь! Ты еще и бежать вздумал? Паршивец, только и умеешь, что создавать отцу проблемы. Похоже, пока не применишь домашнюю порку, ума тебе не прибавится! — Аньци-хоу гневно сверкнул глазами и приказал стражникам выволочь Аньлэ во двор и прижать к заранее подготовленной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со всей силы! Не останавливаться, пока я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Вы… что вы творите! Я в эти дни ничего не натворила, за что меня бить?! — увидев, что отец настроен решительно, Аньлэ запаниковала. Она отчаянно забилась,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бы ты проявляла такую прыть в делах, не пришлось бы сейчас терпеть боль. Знаешь ли ты, сколько чиновников перехватили меня по пути во дворец, чтобы жаловаться на тебя? Я из-за тебя опозорился на весь свет! — рявкнул Аньци-хоу и жестом приказал слугам продолжать, не собираясь проявлять ни капли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палки опускались одна за другой, безжалостно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Аосюэ нередко заставляла ее стоять на коленях в родовом храме, и день — это еще был короткий срок, порой дело доходило и до такой вот порки. Но Аньлэ — девушка, к тому же не обученная боевым искусствам. Разве можно привыкнуть к таким ударам? Острая боль в ягодицах заставила ее слезы брызнуть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осел! Столько лет обо мне не вспоминал, а как вернулся — сразу за дубину! Перед кем ты тут красуешься? Если бы матушка была жива, она бы никогда тебя не простила! Никогда! — Аньлэ расплакалась в голос, давая волю обиде и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Аньци-хоу на мгновение дрогнул, но тут же нахмурился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несешь! Еще и огрызаешься! Если бы твоя мать видела, каким несносным ты вырос, она бы упрекнула меня в том, что я плохо тебя воспитывал и не исполнял отцовский долг! Плачешь? Настоящий мужчина, а рыдаешь как девка!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продолжалась экзекуция, но звуки ударов и плач Аньлэ заставили одного мужчину и трех женщин поспешить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Яэр, увидев происходящее, едва не лишилась чувств. В ее глазах хрупкая фигурка Аньлэ не выдержала бы и пары таких ударов. Сюаньу, заметив это, в ярости взревел, подскочил к стражникам и тремя-четырьмя точными движениями уложил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холодная красавица поспешила к Аньци-хоу, чтобы заступиться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умоляю, пощадите третьего брата! Пусть он и проказничает, но в душе он добр. У каждого его поступка есть причина, ведь он никогда не тронет того, кто не трогает его первым! К тому же он с детства слаб здоровьем, вы же его просто убьете!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сестра Аньлэ — Ань Цзин. Она была всего на два года старше, и из всех детей Син Аосюэ только она относилась к Аньлэ с искренней заботой, даря ей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проходила мимо и, услышав крики, бросилась на помощь. Увидев такую сцену, она не смогла сдержать слез, но постаралась сохранить самообладание. Пока другие разбирались со стражниками, она пошла к главному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сметь трогать моего господина! Даже вам, генерал! — холодная девушка в черном с опасным блеском в глазах выхватила меч. Давление вокруг нее упало на несколько градусов, и в ее облике читалось такое грозное намерение, что любой, кто посмел бы подойти, рисковал быть разрубленным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кроме Аньци-хоу никто бы и не подошел, ведь стражники уже были выведены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Вы что, решили пойти против старшего по званию?! — Аньци-хоу вытаращил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господина и не подчиняемся приказам поместья. Если генерал настаивает на расправе, нам придется защищаться, — Сюаньу нахмурился,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очень хорошо… — Аньци-хоу был вне себя от ярости. — Значит, вы подчиненные этого негодника? Ну конечно, под стать хозяину! Никакого почтения к старшим!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продолжал ворчать, гнев его поутих. Он не был лишен здравого смысла и понимал, что не станет всерьез воевать с этой молодежью. Он просто надеялся, что Аньлэ наконец одумается и перестанет влипать в неприятности, иначе как он поможет ему получить хоть какую-то должность при дворе? Никто из них не понимал его хрупкого отцовского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Аньци-хоу уже не злился, но чтобы сохранить лицо, демонстративно фыркнул, развернулся и, стараясь, чтобы никто не увидел его печального выражения лица,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со слезами на глазах обработала раны Аньлэ и натянула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Яэр, как там? Сильно хуже, чем в прошлый раз? — слабо спросила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отвела взгляд, не в силах смотреть на опухшее место. Она знала, что Аньлэ следит за своей красотой, поэтому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то же самое, как пара подпорченных пампушек. Разница только в размере отека. По сравнению с той злобной женщиной, госпожой, старый господин еще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в ярости закусила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Яэр… твои колкости ранят меня гораздо сильнее, чем удары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вышла, вынося таз с грязной водой, и тут в комнату вошла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 — Ань Цзин с легким беспокойством в голосе посмотрела на беднягу,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тяжело кивнула, глядя на вторую сестру с тоской и обидой. Она чувствовала себя глубоко несчастной: отец, наслушавшись непонятно каких слухов, без разбирательств набросился на нее — это же настоящее бедствие! Как ей проглотить такую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детстве он так ее любил, часто водил любоваться цветами сливы… Неужели всё действительно изменилось? Аньлэ подняла голову, чувствуя, как щиплет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отца, он просто… — Ань Цзин не знала, как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Есть ведь поговорка, да? — Аньлэ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то чтобы возмездие не настигнет, просто время еще не пришло. — Аньлэ сохраняла полное безразличие. Похоже, ее папенька и есть ее личное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нахмурилась и попыталась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не забивай голову, отец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подняла голову с самым кротким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как ты могла такое подумать? Разве я могу винить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одна фигура, крадучись, избегая ночных дозоров, с трудом переставляя ноги, направилась к углу стены. Движения были донельзя комичными. Тень вытащила из кустов лестницу, приставила ее к стене и начала карабкаться вверх, почти достигнув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головой раздался приятный голос, подобный звону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поймаю воришку, штурмующего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Аньлэ ушло в пятки. Она подняла голову и увидела красавицу, чьи одежды развевались на ветру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ха-ха… Это ты, вторая сестра? Тоже любишь любоваться луной? — Аньлэ неловко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все мастера так любят сидеть на стенах и крышах? Они что, возомнили себя Бэтменами? Она даже не успела выбраться за пределы поместья, как ее поймали! Аньлэ втайне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Любоваться луной нужно обязательно с узлом в руках? — Ань Цзин безжалостно разоблачила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прохладно, а я слаба здоровьем, вот и подстраховалась. В узле ничего особенного, пара халатов, честное слово. — Аньлэ захлопала ресницами, глядя на сестру. Она не нервничала: ей никогда не требовалось времени на придумывание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для любования луной обязательно нужны серебряные билеты? — Ань Цзин насмешливо изогнула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Аньлэ вжалась в лестницу и вцепилась в узел, боясь, что его отберут: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Никаких билетов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оберегает свое добро, кто поверит, что там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беспомощно вздохнула, наклонилась и одной рукой подняла Аньлэ наверх. Та почувствовала, как земля ушла из-под ног, и в ужасе закричала, а оказавшись на стене, намертво вцепилась в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ненастоящая сестра! Так высоко меня поднять! Раньше ты такой не была! — причитала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ты не вытворяла таких глупостей. Думаешь, я не знаю, что у тебя на уме? — Ань Цзин нахмурилась и вдруг почувствовала, как у нее горят уши — руки Аньлэ оказались не в том месте. Она попыталась отстраниться, но та вцепилась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вдали огни стражи, Ань Цзин не оставалось ничего, кроме как зажать ей рот, обнять покрепче и спрыгнуть со стены. Несколько прыжков — и они оказались у экипажа, стоявшего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никогда прежде не испытывавшая на себе легкость движений мастера, была в шоке, но, почувствовав уверенные объятия сестры и вдохнув тонкий аромат ее кожи, вдруг ощутила странное спокойствие. Она невольно покраснела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Ань Цзин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Ку… куда приехали? — Аньлэ не успевала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указала рукоятью меча назад. Аньлэ обернулась и едва не выронила челюсть. Ей не показалось? Она же тайком сбежала, дождавшись, пока погаснут огни во всех комнатах! Они же должны были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Му Линь и Яэр?!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Линь, видишь? Я же говорила! Раньше она просто получала наказание, но после того, как ее избили из-за старых и новых обид, наш упрямый господин точно не стерпит. Я ее вырастила, я по одному движению ее зада знаю, что она задумала. Стоило ей начать собирать вещи, я поняла — сбежит, — Яэр, подбоченившись, с гордостью посмотрела на девушку в черном. — Кстати, ты даже вторую сестру решила с собой утащить?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утащил?!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вытаращила глаза. Неужели эти трое не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ерунды, я ничего такого не планировала! — поспешила оправдаться она. Если Син Аосюэ услышит,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ворота! Она же как лучше хотела! И откуда взялась эта толпа? А карета? Она же видела ее! Это же явная подготовка! Неужели она так плохо притворялась? Неужели все знали, что она хочет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характер у моего третьего брата, разве я, вторая сестра, могу не знать? Я волнуюсь за тебя, вот и пошла следом, — Ань Цзин смотрела прямо в глаза Аньлэ, и в глубине ее взгляда скрывалось нечто, что невозможно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на рынок за овощами иду? Зачем вы все за мной увязались?! — возмутилась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что сможешь уйти одна? — Яэр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нет? Аньлэ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молча впились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раз хотите — поехали, всё можно обсудить. Мы же все свои, неужели я бы вас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сложила руки в кулачки и сделала самое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…Милая леди, можно сначала убрать этот кулак размером с горшок? И ты, красавица, убери свой меч,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туманном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окутана туманом, лунный свет едва пробивался сквозь густую листву древнего леса, придавая ему таинственный и жуткий вид. Воздух был пропитан влагой, на расстоянии нескольких шагов ничего не было видно. Вокруг звенели сверчки, а вдалеке то и дело раздавался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юноша, прислонившийся к сухому дереву,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Шурх… — неизвестно в который раз в кустах промелькнуло какое-то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чьи глаза опухли от слез, вздрогнула и вцепилась в плечи, не сводя глаз с места, где раздался шум, пока не убедилась, что зверь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огня, ни еды, ни гроша в кармане, да еще и заблудилась в этом проклятом лесу. Аньлэ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отчаянно звала на помощь, но, прокричав полдня и поняв, что вокруг ни души, а зато полно диких зверей,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в лесу в двадцать первом веке, она бы так не испугалась. Там хотя бы был мобильный телефон, да и в худшем случае можно было как-то спастись, а не стать добычей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страшнее и тоскливее ей становилось. Но вспомнив, что живет уже вторую жизнь, она решила не быть такой размазней, вытерла слезы и начала размышлять,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докатилась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поместье генерала, прошло два дня. Все четверо ели и веселились… точнее, ели все, а веселились Аньлэ и Яэр, пока Ань Цзин наблюдала за ними, а Му Линь неотступно следовала за Аньлэ, охраняя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Аньлэ заявила, что хочет посетить город Сии, ведь он славится прекрасными пейзажами, а главное… там готовят потрясающую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Ань Цзин держала свиток с картой, которую Аньлэ гордо называла картой пути в Сии. Руки ее дрожали, а лицо меняло оттенки один за другим. Она робко спросила Аньлэ, которая безмятежно пила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 правда была в городе 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ездили туда с Сюаньу, — ответила Аньлэ, жуя купленные в дорогу шарики из каракатицы.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вспомнить, когда это было. Ах да,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хотела открыть филиалы Чжуйсяньгэ и Жолин в других городах. Сии был процветающим центром, поэтому стал первым выбором. Но из-за его популярности цены на землю там зашкаливали, и подходящего места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сбежав из дома, она решила все же добраться туда. В конце концов, вкус той утки до сих пор не давал ей покоя. А раз уж выдался шанс, почему бы не насладиться путешествием в полной 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Яэр, заглянув в карту через плечо Ань Цзин, не выдержала, вскочила и ткнула пальцем в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то, что вы называете картой?! Почему она такая длинная? Вы что, рисовали ее от самой столицы? А что это за червяки? Почему здесь нарисованы птицы и солнце? Даже погода указана! Но нет ни одного названия города, только надписи «гора» и «дорога»! Да тут тысячи гор и дорог, кто поймет, куда идти? Вы даже стороны света не отметили! Это вообще можно читать?!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доела последнюю шариковую закуску и посмотрела на Яэр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меня никто не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два года назад, Сюаньу правил каретой, ей не нужно было запоминать дорогу. Эту «карту» она нарисовала от скуки, листая книги в карете. А горы, погода и птицы — это же как дневник! Стороны света она и сама не знала… Но карта получилась прочной, может, хоть как веревка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даже с собственной картой она умудрится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лишь беспомощно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